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BA4F3" w14:textId="77777777" w:rsidR="00B17436" w:rsidRDefault="00B17436" w:rsidP="0078289B">
      <w:pPr>
        <w:widowControl w:val="0"/>
        <w:spacing w:after="0" w:line="240" w:lineRule="auto"/>
        <w:jc w:val="right"/>
        <w:rPr>
          <w:b/>
          <w:i/>
          <w:szCs w:val="28"/>
        </w:rPr>
      </w:pPr>
    </w:p>
    <w:p w14:paraId="7D0A644F" w14:textId="77777777" w:rsidR="00B17436" w:rsidRDefault="00B17436" w:rsidP="00B17436">
      <w:pPr>
        <w:widowControl w:val="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PHỤ LỤC </w:t>
      </w:r>
    </w:p>
    <w:p w14:paraId="3B63A9E3" w14:textId="47CFA418" w:rsidR="00B17436" w:rsidRDefault="00B17436" w:rsidP="00B17436">
      <w:pPr>
        <w:widowControl w:val="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HỒ SƠ ĐÁNH GIÁ, ĐỀ NGHỊ CÔNG NHẬN TIÊU CHÍ 3.8</w:t>
      </w:r>
    </w:p>
    <w:p w14:paraId="16282E41" w14:textId="77777777" w:rsidR="00497ED1" w:rsidRDefault="00B17436" w:rsidP="00B17436">
      <w:pPr>
        <w:widowControl w:val="0"/>
        <w:spacing w:after="0" w:line="240" w:lineRule="auto"/>
        <w:jc w:val="center"/>
        <w:rPr>
          <w:i/>
          <w:szCs w:val="28"/>
        </w:rPr>
      </w:pPr>
      <w:r w:rsidRPr="00B17436">
        <w:rPr>
          <w:i/>
          <w:szCs w:val="28"/>
        </w:rPr>
        <w:t xml:space="preserve">(Kèm </w:t>
      </w:r>
      <w:proofErr w:type="gramStart"/>
      <w:r w:rsidRPr="00B17436">
        <w:rPr>
          <w:i/>
          <w:szCs w:val="28"/>
        </w:rPr>
        <w:t>theo</w:t>
      </w:r>
      <w:proofErr w:type="gramEnd"/>
      <w:r w:rsidRPr="00B17436">
        <w:rPr>
          <w:i/>
          <w:szCs w:val="28"/>
        </w:rPr>
        <w:t xml:space="preserve"> Hướng dẫn số………….-HD/HNDT ngày …..</w:t>
      </w:r>
      <w:proofErr w:type="gramStart"/>
      <w:r w:rsidRPr="00B17436">
        <w:rPr>
          <w:i/>
          <w:szCs w:val="28"/>
        </w:rPr>
        <w:t>tháng</w:t>
      </w:r>
      <w:proofErr w:type="gramEnd"/>
      <w:r w:rsidRPr="00B17436">
        <w:rPr>
          <w:i/>
          <w:szCs w:val="28"/>
        </w:rPr>
        <w:t xml:space="preserve"> 9 năm 2026 của</w:t>
      </w:r>
      <w:r w:rsidR="00497ED1">
        <w:rPr>
          <w:i/>
          <w:szCs w:val="28"/>
        </w:rPr>
        <w:t xml:space="preserve"> </w:t>
      </w:r>
    </w:p>
    <w:p w14:paraId="173ADA26" w14:textId="1E8335A1" w:rsidR="00B17436" w:rsidRPr="00B17436" w:rsidRDefault="00497ED1" w:rsidP="00B17436">
      <w:pPr>
        <w:widowControl w:val="0"/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>Ban Thường vụ Hội Nông dân tỉnh</w:t>
      </w:r>
      <w:r w:rsidR="00B17436" w:rsidRPr="00B17436">
        <w:rPr>
          <w:i/>
          <w:szCs w:val="28"/>
        </w:rPr>
        <w:t>)</w:t>
      </w:r>
    </w:p>
    <w:p w14:paraId="2F6DCF81" w14:textId="77777777" w:rsidR="00B17436" w:rsidRDefault="00B17436" w:rsidP="00694B41">
      <w:pPr>
        <w:widowControl w:val="0"/>
        <w:spacing w:after="0" w:line="240" w:lineRule="auto"/>
        <w:rPr>
          <w:b/>
          <w:i/>
          <w:szCs w:val="28"/>
        </w:rPr>
      </w:pPr>
    </w:p>
    <w:p w14:paraId="48617AB0" w14:textId="64C5140C" w:rsidR="00115111" w:rsidRDefault="006019FB" w:rsidP="0078289B">
      <w:pPr>
        <w:widowControl w:val="0"/>
        <w:spacing w:after="0" w:line="240" w:lineRule="auto"/>
        <w:jc w:val="right"/>
        <w:rPr>
          <w:b/>
          <w:i/>
          <w:szCs w:val="28"/>
        </w:rPr>
      </w:pPr>
      <w:r w:rsidRPr="00B82DA2">
        <w:rPr>
          <w:b/>
          <w:i/>
          <w:szCs w:val="28"/>
          <w:lang w:val="vi-VN"/>
        </w:rPr>
        <w:t>Mẫu số 01</w:t>
      </w:r>
    </w:p>
    <w:p w14:paraId="078D3E4E" w14:textId="77777777" w:rsidR="005E128D" w:rsidRDefault="005E128D" w:rsidP="00140BEB">
      <w:pPr>
        <w:tabs>
          <w:tab w:val="center" w:pos="4732"/>
        </w:tabs>
        <w:spacing w:after="0"/>
        <w:ind w:right="-108"/>
        <w:rPr>
          <w:b/>
          <w:szCs w:val="28"/>
        </w:rPr>
      </w:pPr>
    </w:p>
    <w:p w14:paraId="499243C3" w14:textId="509BE983" w:rsidR="006019FB" w:rsidRPr="00140BEB" w:rsidRDefault="00140BEB" w:rsidP="005E128D">
      <w:pPr>
        <w:tabs>
          <w:tab w:val="center" w:pos="4732"/>
        </w:tabs>
        <w:spacing w:after="0"/>
        <w:ind w:left="-567" w:right="-108"/>
        <w:rPr>
          <w:b/>
          <w:color w:val="000000"/>
          <w:sz w:val="26"/>
          <w:szCs w:val="26"/>
        </w:rPr>
      </w:pPr>
      <w:r w:rsidRPr="00007341">
        <w:rPr>
          <w:b/>
          <w:color w:val="000000"/>
          <w:sz w:val="26"/>
          <w:szCs w:val="26"/>
        </w:rPr>
        <w:t xml:space="preserve">HỘI NÔNG DÂN </w:t>
      </w:r>
      <w:r w:rsidR="005E128D">
        <w:rPr>
          <w:b/>
          <w:color w:val="000000"/>
          <w:sz w:val="26"/>
          <w:szCs w:val="26"/>
        </w:rPr>
        <w:t xml:space="preserve">TỈNH GIA LAI          </w:t>
      </w:r>
      <w:r w:rsidRPr="00140BEB">
        <w:rPr>
          <w:b/>
          <w:color w:val="000000"/>
          <w:sz w:val="26"/>
          <w:szCs w:val="26"/>
        </w:rPr>
        <w:t>CỘNG HOÀ XÃ HỘI CHỦ NGHĨA VIỆT NAM</w:t>
      </w:r>
      <w:r>
        <w:rPr>
          <w:b/>
          <w:color w:val="000000"/>
          <w:sz w:val="26"/>
          <w:szCs w:val="26"/>
        </w:rPr>
        <w:tab/>
      </w:r>
    </w:p>
    <w:tbl>
      <w:tblPr>
        <w:tblStyle w:val="TableGrid"/>
        <w:tblW w:w="10938" w:type="dxa"/>
        <w:jc w:val="center"/>
        <w:tblInd w:w="-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6154"/>
      </w:tblGrid>
      <w:tr w:rsidR="006019FB" w:rsidRPr="00B82DA2" w14:paraId="4C09F4EE" w14:textId="77777777" w:rsidTr="00A9361B">
        <w:trPr>
          <w:trHeight w:val="1262"/>
          <w:jc w:val="center"/>
        </w:trPr>
        <w:tc>
          <w:tcPr>
            <w:tcW w:w="4784" w:type="dxa"/>
          </w:tcPr>
          <w:p w14:paraId="275A6EDD" w14:textId="725F28B1" w:rsidR="00A9361B" w:rsidRDefault="006019FB" w:rsidP="00140BEB">
            <w:pPr>
              <w:widowControl w:val="0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BCH HỘ</w:t>
            </w:r>
            <w:r w:rsidR="00A9361B">
              <w:rPr>
                <w:b/>
                <w:sz w:val="26"/>
                <w:szCs w:val="26"/>
                <w:lang w:val="vi-VN"/>
              </w:rPr>
              <w:t>I NÔNG DÂ</w:t>
            </w:r>
            <w:r w:rsidR="00A9361B">
              <w:rPr>
                <w:b/>
                <w:sz w:val="26"/>
                <w:szCs w:val="26"/>
              </w:rPr>
              <w:t>N XÃ/PHƯỜNG…</w:t>
            </w:r>
          </w:p>
          <w:p w14:paraId="5FF9D6C7" w14:textId="7773C177" w:rsidR="006019FB" w:rsidRPr="00B82DA2" w:rsidRDefault="006019FB" w:rsidP="00140BEB">
            <w:pPr>
              <w:widowControl w:val="0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*</w:t>
            </w:r>
          </w:p>
        </w:tc>
        <w:tc>
          <w:tcPr>
            <w:tcW w:w="6154" w:type="dxa"/>
          </w:tcPr>
          <w:p w14:paraId="58414287" w14:textId="085A22C1" w:rsidR="00340ABF" w:rsidRDefault="00340ABF" w:rsidP="00340ABF">
            <w:pPr>
              <w:widowContro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</w:t>
            </w:r>
            <w:r w:rsidR="005E128D">
              <w:rPr>
                <w:b/>
                <w:szCs w:val="28"/>
              </w:rPr>
              <w:t xml:space="preserve">  </w:t>
            </w:r>
            <w:r>
              <w:rPr>
                <w:b/>
                <w:szCs w:val="28"/>
              </w:rPr>
              <w:t xml:space="preserve">  </w:t>
            </w:r>
            <w:r w:rsidR="00140BEB">
              <w:rPr>
                <w:b/>
                <w:szCs w:val="28"/>
              </w:rPr>
              <w:t xml:space="preserve">  </w:t>
            </w:r>
            <w:r w:rsidRPr="00B82DA2">
              <w:rPr>
                <w:b/>
                <w:szCs w:val="28"/>
                <w:lang w:val="vi-VN"/>
              </w:rPr>
              <w:t>Độc lập - Tự do - Hạnh phúc</w:t>
            </w:r>
          </w:p>
          <w:p w14:paraId="5AA2121A" w14:textId="4DEF9A1A" w:rsidR="00340ABF" w:rsidRDefault="00340ABF" w:rsidP="00340ABF">
            <w:pPr>
              <w:widowControl w:val="0"/>
              <w:jc w:val="center"/>
              <w:rPr>
                <w:b/>
                <w:szCs w:val="28"/>
              </w:rPr>
            </w:pPr>
            <w:r w:rsidRPr="00B82DA2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69D6037" wp14:editId="64F98C93">
                      <wp:simplePos x="0" y="0"/>
                      <wp:positionH relativeFrom="column">
                        <wp:posOffset>614251</wp:posOffset>
                      </wp:positionH>
                      <wp:positionV relativeFrom="paragraph">
                        <wp:posOffset>14605</wp:posOffset>
                      </wp:positionV>
                      <wp:extent cx="2118995" cy="0"/>
                      <wp:effectExtent l="0" t="0" r="1460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89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0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35pt,1.15pt" to="215.2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E214D79" w14:textId="5DCA8194" w:rsidR="006019FB" w:rsidRDefault="006019FB" w:rsidP="00140BEB">
            <w:pPr>
              <w:widowControl w:val="0"/>
              <w:rPr>
                <w:b/>
                <w:szCs w:val="28"/>
              </w:rPr>
            </w:pPr>
          </w:p>
          <w:p w14:paraId="0EB18A0E" w14:textId="2A6B6228" w:rsidR="00340ABF" w:rsidRPr="00140BEB" w:rsidRDefault="00340ABF" w:rsidP="00140BEB">
            <w:pPr>
              <w:widowControl w:val="0"/>
              <w:rPr>
                <w:b/>
                <w:szCs w:val="28"/>
              </w:rPr>
            </w:pPr>
          </w:p>
        </w:tc>
      </w:tr>
    </w:tbl>
    <w:p w14:paraId="4B029D1C" w14:textId="77777777" w:rsidR="00115111" w:rsidRPr="00B82DA2" w:rsidRDefault="00115111" w:rsidP="00115111">
      <w:pPr>
        <w:widowControl w:val="0"/>
        <w:spacing w:after="0" w:line="240" w:lineRule="auto"/>
        <w:jc w:val="center"/>
        <w:rPr>
          <w:sz w:val="20"/>
          <w:szCs w:val="20"/>
          <w:lang w:val="vi-VN"/>
        </w:rPr>
      </w:pPr>
    </w:p>
    <w:p w14:paraId="0B8F08BC" w14:textId="77777777" w:rsidR="00115111" w:rsidRPr="00B82DA2" w:rsidRDefault="00115111" w:rsidP="00AE105A">
      <w:pPr>
        <w:widowControl w:val="0"/>
        <w:spacing w:after="0" w:line="252" w:lineRule="auto"/>
        <w:jc w:val="center"/>
        <w:rPr>
          <w:b/>
          <w:szCs w:val="28"/>
          <w:lang w:val="vi-VN"/>
        </w:rPr>
      </w:pPr>
      <w:r w:rsidRPr="00B82DA2">
        <w:rPr>
          <w:b/>
          <w:szCs w:val="28"/>
          <w:lang w:val="vi-VN"/>
        </w:rPr>
        <w:t xml:space="preserve">THỐNG KÊ DANH SÁCH </w:t>
      </w:r>
    </w:p>
    <w:p w14:paraId="3A09BE08" w14:textId="75A393AA" w:rsidR="00115111" w:rsidRPr="00B82DA2" w:rsidRDefault="00115111" w:rsidP="00AE105A">
      <w:pPr>
        <w:widowControl w:val="0"/>
        <w:spacing w:after="0" w:line="252" w:lineRule="auto"/>
        <w:jc w:val="center"/>
        <w:rPr>
          <w:b/>
          <w:szCs w:val="28"/>
          <w:lang w:val="vi-VN"/>
        </w:rPr>
      </w:pPr>
      <w:r w:rsidRPr="00B82DA2">
        <w:rPr>
          <w:b/>
          <w:szCs w:val="28"/>
          <w:lang w:val="vi-VN"/>
        </w:rPr>
        <w:t>HỘ NÔNG DÂN SẢN XUẤT, KINH DOANH GIỎ</w:t>
      </w:r>
      <w:r w:rsidR="00761D87" w:rsidRPr="00B82DA2">
        <w:rPr>
          <w:b/>
          <w:szCs w:val="28"/>
          <w:lang w:val="vi-VN"/>
        </w:rPr>
        <w:t>I CẤP CƠ SỞ</w:t>
      </w:r>
    </w:p>
    <w:p w14:paraId="22CC1ED0" w14:textId="5E3D1EAB" w:rsidR="00115111" w:rsidRPr="008108E1" w:rsidRDefault="00761D87" w:rsidP="00AE105A">
      <w:pPr>
        <w:widowControl w:val="0"/>
        <w:spacing w:after="0" w:line="252" w:lineRule="auto"/>
        <w:jc w:val="center"/>
        <w:rPr>
          <w:b/>
          <w:szCs w:val="28"/>
        </w:rPr>
      </w:pPr>
      <w:r w:rsidRPr="00B82DA2">
        <w:rPr>
          <w:b/>
          <w:szCs w:val="28"/>
          <w:lang w:val="vi-VN"/>
        </w:rPr>
        <w:t>XÃ</w:t>
      </w:r>
      <w:r w:rsidR="008108E1">
        <w:rPr>
          <w:b/>
          <w:szCs w:val="28"/>
        </w:rPr>
        <w:t>/PHƯỜNG</w:t>
      </w:r>
      <w:r w:rsidRPr="00B82DA2">
        <w:rPr>
          <w:b/>
          <w:szCs w:val="28"/>
          <w:lang w:val="vi-VN"/>
        </w:rPr>
        <w:t xml:space="preserve"> </w:t>
      </w:r>
      <w:r w:rsidR="008108E1">
        <w:rPr>
          <w:b/>
          <w:szCs w:val="28"/>
          <w:lang w:val="vi-VN"/>
        </w:rPr>
        <w:t>…</w:t>
      </w:r>
      <w:r w:rsidR="008108E1">
        <w:rPr>
          <w:b/>
          <w:szCs w:val="28"/>
        </w:rPr>
        <w:t>………</w:t>
      </w:r>
      <w:r w:rsidRPr="00B82DA2">
        <w:rPr>
          <w:b/>
          <w:szCs w:val="28"/>
          <w:lang w:val="vi-VN"/>
        </w:rPr>
        <w:t>...., TỈ</w:t>
      </w:r>
      <w:r w:rsidR="008108E1">
        <w:rPr>
          <w:b/>
          <w:szCs w:val="28"/>
          <w:lang w:val="vi-VN"/>
        </w:rPr>
        <w:t xml:space="preserve">NH </w:t>
      </w:r>
      <w:r w:rsidR="008108E1">
        <w:rPr>
          <w:b/>
          <w:szCs w:val="28"/>
        </w:rPr>
        <w:t>GIA LAI</w:t>
      </w:r>
    </w:p>
    <w:p w14:paraId="0BC6D1B4" w14:textId="41F26F63" w:rsidR="00115111" w:rsidRDefault="00761D87" w:rsidP="00AE105A">
      <w:pPr>
        <w:widowControl w:val="0"/>
        <w:spacing w:after="0" w:line="252" w:lineRule="auto"/>
        <w:jc w:val="center"/>
        <w:rPr>
          <w:b/>
          <w:szCs w:val="28"/>
        </w:rPr>
      </w:pPr>
      <w:r w:rsidRPr="00B82DA2">
        <w:rPr>
          <w:b/>
          <w:szCs w:val="28"/>
          <w:lang w:val="vi-VN"/>
        </w:rPr>
        <w:t>N</w:t>
      </w:r>
      <w:r w:rsidR="00196AF1" w:rsidRPr="00B82DA2">
        <w:rPr>
          <w:b/>
          <w:szCs w:val="28"/>
          <w:lang w:val="vi-VN"/>
        </w:rPr>
        <w:t>ăm .....</w:t>
      </w:r>
    </w:p>
    <w:p w14:paraId="6459AAD3" w14:textId="77777777" w:rsidR="0096415A" w:rsidRPr="0096415A" w:rsidRDefault="0096415A" w:rsidP="00AE105A">
      <w:pPr>
        <w:widowControl w:val="0"/>
        <w:spacing w:after="0" w:line="252" w:lineRule="auto"/>
        <w:jc w:val="center"/>
        <w:rPr>
          <w:b/>
          <w:szCs w:val="28"/>
        </w:rPr>
      </w:pPr>
    </w:p>
    <w:p w14:paraId="165130BA" w14:textId="2E9F9878" w:rsidR="003334D8" w:rsidRPr="00B82DA2" w:rsidRDefault="003334D8" w:rsidP="00115111">
      <w:pPr>
        <w:widowControl w:val="0"/>
        <w:spacing w:after="0" w:line="240" w:lineRule="auto"/>
        <w:jc w:val="both"/>
        <w:rPr>
          <w:sz w:val="20"/>
          <w:szCs w:val="20"/>
          <w:lang w:val="vi-VN"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527"/>
        <w:gridCol w:w="1811"/>
        <w:gridCol w:w="1619"/>
        <w:gridCol w:w="900"/>
        <w:gridCol w:w="900"/>
        <w:gridCol w:w="859"/>
        <w:gridCol w:w="1211"/>
        <w:gridCol w:w="1080"/>
        <w:gridCol w:w="805"/>
      </w:tblGrid>
      <w:tr w:rsidR="00B82DA2" w:rsidRPr="00B82DA2" w14:paraId="25A71C70" w14:textId="77777777" w:rsidTr="00BB16FC">
        <w:tc>
          <w:tcPr>
            <w:tcW w:w="527" w:type="dxa"/>
            <w:vMerge w:val="restart"/>
            <w:vAlign w:val="center"/>
          </w:tcPr>
          <w:p w14:paraId="3D4570C7" w14:textId="7C74653F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811" w:type="dxa"/>
            <w:vMerge w:val="restart"/>
            <w:vAlign w:val="center"/>
          </w:tcPr>
          <w:p w14:paraId="2C045790" w14:textId="473756BC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Họ và tên chủ hộ</w:t>
            </w:r>
          </w:p>
        </w:tc>
        <w:tc>
          <w:tcPr>
            <w:tcW w:w="1619" w:type="dxa"/>
            <w:vMerge w:val="restart"/>
            <w:vAlign w:val="center"/>
          </w:tcPr>
          <w:p w14:paraId="3D9FFDEA" w14:textId="58DB08DB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Địa chỉ (thôn, xóm, ấp...)</w:t>
            </w:r>
          </w:p>
        </w:tc>
        <w:tc>
          <w:tcPr>
            <w:tcW w:w="5755" w:type="dxa"/>
            <w:gridSpan w:val="6"/>
            <w:vAlign w:val="center"/>
          </w:tcPr>
          <w:p w14:paraId="6EFE1CE3" w14:textId="42425B75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Loại hình sản xuất, kinh doanh</w:t>
            </w:r>
          </w:p>
        </w:tc>
      </w:tr>
      <w:tr w:rsidR="00B82DA2" w:rsidRPr="00B82DA2" w14:paraId="6FA47ECA" w14:textId="77777777" w:rsidTr="00BB16FC">
        <w:tc>
          <w:tcPr>
            <w:tcW w:w="527" w:type="dxa"/>
            <w:vMerge/>
            <w:vAlign w:val="center"/>
          </w:tcPr>
          <w:p w14:paraId="16FAC4CA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Merge/>
            <w:vAlign w:val="center"/>
          </w:tcPr>
          <w:p w14:paraId="2D5C3387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both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Merge/>
            <w:vAlign w:val="center"/>
          </w:tcPr>
          <w:p w14:paraId="45319A15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1AF101E1" w14:textId="1AA84D9A" w:rsidR="003334D8" w:rsidRPr="00B82DA2" w:rsidRDefault="003334D8" w:rsidP="00AE105A">
            <w:pPr>
              <w:widowControl w:val="0"/>
              <w:spacing w:before="40" w:after="40" w:line="252" w:lineRule="auto"/>
              <w:ind w:hanging="9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Trồng trọt</w:t>
            </w:r>
          </w:p>
        </w:tc>
        <w:tc>
          <w:tcPr>
            <w:tcW w:w="900" w:type="dxa"/>
            <w:vAlign w:val="center"/>
          </w:tcPr>
          <w:p w14:paraId="2AE1DDF2" w14:textId="5618159B" w:rsidR="003334D8" w:rsidRPr="00B82DA2" w:rsidRDefault="003334D8" w:rsidP="00AE105A">
            <w:pPr>
              <w:widowControl w:val="0"/>
              <w:spacing w:before="40" w:after="40" w:line="252" w:lineRule="auto"/>
              <w:ind w:hanging="9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Chăn nuôi</w:t>
            </w:r>
          </w:p>
        </w:tc>
        <w:tc>
          <w:tcPr>
            <w:tcW w:w="859" w:type="dxa"/>
            <w:vAlign w:val="center"/>
          </w:tcPr>
          <w:p w14:paraId="360C5226" w14:textId="7785BC1E" w:rsidR="003334D8" w:rsidRPr="00B82DA2" w:rsidRDefault="003334D8" w:rsidP="00AE105A">
            <w:pPr>
              <w:widowControl w:val="0"/>
              <w:spacing w:before="40" w:after="40" w:line="252" w:lineRule="auto"/>
              <w:ind w:hanging="9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Nuôi trồng thủy sản</w:t>
            </w:r>
          </w:p>
        </w:tc>
        <w:tc>
          <w:tcPr>
            <w:tcW w:w="1211" w:type="dxa"/>
            <w:vAlign w:val="center"/>
          </w:tcPr>
          <w:p w14:paraId="11B84F5A" w14:textId="41D99870" w:rsidR="003334D8" w:rsidRPr="00B82DA2" w:rsidRDefault="003334D8" w:rsidP="00AE105A">
            <w:pPr>
              <w:widowControl w:val="0"/>
              <w:spacing w:before="40" w:after="40" w:line="252" w:lineRule="auto"/>
              <w:ind w:hanging="9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Trồng trọt kết hợp chăn nuôi/ nuôi trồng</w:t>
            </w:r>
          </w:p>
        </w:tc>
        <w:tc>
          <w:tcPr>
            <w:tcW w:w="1080" w:type="dxa"/>
            <w:vAlign w:val="center"/>
          </w:tcPr>
          <w:p w14:paraId="66C8F779" w14:textId="356C9F11" w:rsidR="003334D8" w:rsidRPr="00B82DA2" w:rsidRDefault="003334D8" w:rsidP="00AE105A">
            <w:pPr>
              <w:widowControl w:val="0"/>
              <w:spacing w:before="40" w:after="40" w:line="252" w:lineRule="auto"/>
              <w:ind w:hanging="9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Sản xuất kết hợp dịch vụ</w:t>
            </w:r>
          </w:p>
        </w:tc>
        <w:tc>
          <w:tcPr>
            <w:tcW w:w="805" w:type="dxa"/>
            <w:vAlign w:val="center"/>
          </w:tcPr>
          <w:p w14:paraId="46CADD9C" w14:textId="0DE9C8E1" w:rsidR="003334D8" w:rsidRPr="00B82DA2" w:rsidRDefault="003334D8" w:rsidP="00AE105A">
            <w:pPr>
              <w:widowControl w:val="0"/>
              <w:spacing w:before="40" w:after="40" w:line="252" w:lineRule="auto"/>
              <w:ind w:hanging="9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Loại hình khác</w:t>
            </w:r>
          </w:p>
        </w:tc>
      </w:tr>
      <w:tr w:rsidR="00B82DA2" w:rsidRPr="00B82DA2" w14:paraId="2105E1C4" w14:textId="77777777" w:rsidTr="00BB16FC">
        <w:tc>
          <w:tcPr>
            <w:tcW w:w="527" w:type="dxa"/>
            <w:vAlign w:val="center"/>
          </w:tcPr>
          <w:p w14:paraId="1256C19F" w14:textId="3E530E99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1811" w:type="dxa"/>
            <w:vAlign w:val="center"/>
          </w:tcPr>
          <w:p w14:paraId="254EAC08" w14:textId="570B1FCD" w:rsidR="003334D8" w:rsidRPr="00B82DA2" w:rsidRDefault="003334D8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Nguyễn Văn A</w:t>
            </w:r>
          </w:p>
        </w:tc>
        <w:tc>
          <w:tcPr>
            <w:tcW w:w="1619" w:type="dxa"/>
            <w:vAlign w:val="center"/>
          </w:tcPr>
          <w:p w14:paraId="562A7C62" w14:textId="46809BEC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 xml:space="preserve">Thôn </w:t>
            </w:r>
            <w:r w:rsidR="006019FB" w:rsidRPr="00B82DA2">
              <w:rPr>
                <w:sz w:val="24"/>
                <w:szCs w:val="24"/>
                <w:lang w:val="vi-VN"/>
              </w:rPr>
              <w:t>B</w:t>
            </w:r>
            <w:r w:rsidRPr="00B82DA2">
              <w:rPr>
                <w:sz w:val="24"/>
                <w:szCs w:val="24"/>
                <w:lang w:val="vi-VN"/>
              </w:rPr>
              <w:t xml:space="preserve">, xã </w:t>
            </w:r>
            <w:r w:rsidR="006019FB" w:rsidRPr="00B82DA2">
              <w:rPr>
                <w:sz w:val="24"/>
                <w:szCs w:val="24"/>
                <w:lang w:val="vi-VN"/>
              </w:rPr>
              <w:t xml:space="preserve"> A</w:t>
            </w:r>
          </w:p>
        </w:tc>
        <w:tc>
          <w:tcPr>
            <w:tcW w:w="900" w:type="dxa"/>
            <w:vAlign w:val="center"/>
          </w:tcPr>
          <w:p w14:paraId="36F28E66" w14:textId="6FC71AFC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900" w:type="dxa"/>
            <w:vAlign w:val="center"/>
          </w:tcPr>
          <w:p w14:paraId="124DADE2" w14:textId="4257D434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859" w:type="dxa"/>
            <w:vAlign w:val="center"/>
          </w:tcPr>
          <w:p w14:paraId="49146DE0" w14:textId="61840520" w:rsidR="003334D8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0</w:t>
            </w:r>
          </w:p>
        </w:tc>
        <w:tc>
          <w:tcPr>
            <w:tcW w:w="1211" w:type="dxa"/>
            <w:vAlign w:val="center"/>
          </w:tcPr>
          <w:p w14:paraId="2FC7FBC0" w14:textId="200A81CA" w:rsidR="003334D8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0</w:t>
            </w:r>
          </w:p>
        </w:tc>
        <w:tc>
          <w:tcPr>
            <w:tcW w:w="1080" w:type="dxa"/>
            <w:vAlign w:val="center"/>
          </w:tcPr>
          <w:p w14:paraId="2611B245" w14:textId="2AEA2F02" w:rsidR="003334D8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0</w:t>
            </w:r>
          </w:p>
        </w:tc>
        <w:tc>
          <w:tcPr>
            <w:tcW w:w="805" w:type="dxa"/>
            <w:vAlign w:val="center"/>
          </w:tcPr>
          <w:p w14:paraId="0FF0B96A" w14:textId="7EFB48B9" w:rsidR="003334D8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0</w:t>
            </w:r>
          </w:p>
        </w:tc>
      </w:tr>
      <w:tr w:rsidR="00B82DA2" w:rsidRPr="00B82DA2" w14:paraId="695A1EFC" w14:textId="77777777" w:rsidTr="00BB16FC">
        <w:tc>
          <w:tcPr>
            <w:tcW w:w="527" w:type="dxa"/>
            <w:vAlign w:val="center"/>
          </w:tcPr>
          <w:p w14:paraId="79B2CFE7" w14:textId="25B72F9E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2</w:t>
            </w:r>
          </w:p>
        </w:tc>
        <w:tc>
          <w:tcPr>
            <w:tcW w:w="1811" w:type="dxa"/>
            <w:vAlign w:val="center"/>
          </w:tcPr>
          <w:p w14:paraId="5BDEB77E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0A32503E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473D0A7A" w14:textId="38D6C7C8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900" w:type="dxa"/>
            <w:vAlign w:val="center"/>
          </w:tcPr>
          <w:p w14:paraId="0BC7CDC1" w14:textId="504B4F04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859" w:type="dxa"/>
            <w:vAlign w:val="center"/>
          </w:tcPr>
          <w:p w14:paraId="0B2D1A04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5C4BC812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6247325A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6063A266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04D49590" w14:textId="77777777" w:rsidTr="00BB16FC">
        <w:tc>
          <w:tcPr>
            <w:tcW w:w="527" w:type="dxa"/>
            <w:vAlign w:val="center"/>
          </w:tcPr>
          <w:p w14:paraId="41639405" w14:textId="4A63A7BE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3</w:t>
            </w:r>
          </w:p>
        </w:tc>
        <w:tc>
          <w:tcPr>
            <w:tcW w:w="1811" w:type="dxa"/>
            <w:vAlign w:val="center"/>
          </w:tcPr>
          <w:p w14:paraId="243261EE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3BE3A055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268AB18D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31CA2B71" w14:textId="54D07AE8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859" w:type="dxa"/>
            <w:vAlign w:val="center"/>
          </w:tcPr>
          <w:p w14:paraId="33F150E3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4BB8EF34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10BD7676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4F7634CE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494E7D5D" w14:textId="77777777" w:rsidTr="00BB16FC">
        <w:tc>
          <w:tcPr>
            <w:tcW w:w="527" w:type="dxa"/>
            <w:vAlign w:val="center"/>
          </w:tcPr>
          <w:p w14:paraId="6A7A56CE" w14:textId="6457699D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  <w:r w:rsidRPr="00B82DA2">
              <w:rPr>
                <w:sz w:val="24"/>
                <w:szCs w:val="24"/>
                <w:lang w:val="vi-VN"/>
              </w:rPr>
              <w:t>...</w:t>
            </w:r>
          </w:p>
        </w:tc>
        <w:tc>
          <w:tcPr>
            <w:tcW w:w="1811" w:type="dxa"/>
            <w:vAlign w:val="center"/>
          </w:tcPr>
          <w:p w14:paraId="7260FE17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0E00AFB8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4B61E6F5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05E618ED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59" w:type="dxa"/>
            <w:vAlign w:val="center"/>
          </w:tcPr>
          <w:p w14:paraId="6757005B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0FB58F1C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433FD5CD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02F9EEE5" w14:textId="77777777" w:rsidR="003334D8" w:rsidRPr="00B82DA2" w:rsidRDefault="003334D8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774B5792" w14:textId="77777777" w:rsidTr="00BB16FC">
        <w:tc>
          <w:tcPr>
            <w:tcW w:w="527" w:type="dxa"/>
            <w:vAlign w:val="center"/>
          </w:tcPr>
          <w:p w14:paraId="0D2090F8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Align w:val="center"/>
          </w:tcPr>
          <w:p w14:paraId="35664300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2F2526BA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3F4B6B3D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4B5DC971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59" w:type="dxa"/>
            <w:vAlign w:val="center"/>
          </w:tcPr>
          <w:p w14:paraId="6805DC6C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43E61C69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6DDCC7AD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49E52864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3896D5E3" w14:textId="77777777" w:rsidTr="00BB16FC">
        <w:tc>
          <w:tcPr>
            <w:tcW w:w="527" w:type="dxa"/>
            <w:vAlign w:val="center"/>
          </w:tcPr>
          <w:p w14:paraId="6403F4AF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Align w:val="center"/>
          </w:tcPr>
          <w:p w14:paraId="06CEB698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433F909A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789B444D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77982E70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59" w:type="dxa"/>
            <w:vAlign w:val="center"/>
          </w:tcPr>
          <w:p w14:paraId="243A7141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71179A1C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318019A9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1A653B0B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31A848AD" w14:textId="77777777" w:rsidTr="00BB16FC">
        <w:tc>
          <w:tcPr>
            <w:tcW w:w="527" w:type="dxa"/>
            <w:vAlign w:val="center"/>
          </w:tcPr>
          <w:p w14:paraId="22F027BA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Align w:val="center"/>
          </w:tcPr>
          <w:p w14:paraId="7230C756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545C1F7F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6D3126EC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11AF1922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59" w:type="dxa"/>
            <w:vAlign w:val="center"/>
          </w:tcPr>
          <w:p w14:paraId="0563E853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64D469C1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43E9F465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01519406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636D2706" w14:textId="77777777" w:rsidTr="00BB16FC">
        <w:tc>
          <w:tcPr>
            <w:tcW w:w="527" w:type="dxa"/>
            <w:vAlign w:val="center"/>
          </w:tcPr>
          <w:p w14:paraId="1A541678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Align w:val="center"/>
          </w:tcPr>
          <w:p w14:paraId="26EEAD39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2D781CF4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73FB8DC9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147B4D5C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59" w:type="dxa"/>
            <w:vAlign w:val="center"/>
          </w:tcPr>
          <w:p w14:paraId="59538748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7479AC38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7AD0E317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3AA4E836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2DB2F2F1" w14:textId="77777777" w:rsidTr="00BB16FC">
        <w:tc>
          <w:tcPr>
            <w:tcW w:w="527" w:type="dxa"/>
            <w:vAlign w:val="center"/>
          </w:tcPr>
          <w:p w14:paraId="17F7AF79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Align w:val="center"/>
          </w:tcPr>
          <w:p w14:paraId="141382CF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1619" w:type="dxa"/>
            <w:vAlign w:val="center"/>
          </w:tcPr>
          <w:p w14:paraId="4B8E0E79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23CE188B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vAlign w:val="center"/>
          </w:tcPr>
          <w:p w14:paraId="34904525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59" w:type="dxa"/>
            <w:vAlign w:val="center"/>
          </w:tcPr>
          <w:p w14:paraId="1DB95C35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211" w:type="dxa"/>
            <w:vAlign w:val="center"/>
          </w:tcPr>
          <w:p w14:paraId="6B1326D5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vAlign w:val="center"/>
          </w:tcPr>
          <w:p w14:paraId="58C5A174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805" w:type="dxa"/>
            <w:vAlign w:val="center"/>
          </w:tcPr>
          <w:p w14:paraId="30CFC485" w14:textId="77777777" w:rsidR="00761D87" w:rsidRPr="00B82DA2" w:rsidRDefault="00761D87" w:rsidP="00AE105A">
            <w:pPr>
              <w:widowControl w:val="0"/>
              <w:spacing w:before="40" w:after="40" w:line="252" w:lineRule="auto"/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B82DA2" w:rsidRPr="00B82DA2" w14:paraId="39CABFA7" w14:textId="77777777" w:rsidTr="00BB16FC">
        <w:tc>
          <w:tcPr>
            <w:tcW w:w="527" w:type="dxa"/>
            <w:vAlign w:val="center"/>
          </w:tcPr>
          <w:p w14:paraId="2C9AF7A4" w14:textId="77777777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11" w:type="dxa"/>
            <w:vAlign w:val="center"/>
          </w:tcPr>
          <w:p w14:paraId="501B15E9" w14:textId="5DFC75D7" w:rsidR="003F6E09" w:rsidRPr="00B82DA2" w:rsidRDefault="003F6E09" w:rsidP="00AE105A">
            <w:pPr>
              <w:widowControl w:val="0"/>
              <w:spacing w:before="40" w:after="40" w:line="25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Tổng số</w:t>
            </w:r>
            <w:r w:rsidR="006019FB" w:rsidRPr="00B82DA2">
              <w:rPr>
                <w:b/>
                <w:sz w:val="24"/>
                <w:szCs w:val="24"/>
                <w:lang w:val="vi-VN"/>
              </w:rPr>
              <w:t xml:space="preserve"> hộ SXKD giỏi </w:t>
            </w:r>
            <w:r w:rsidR="00761D87" w:rsidRPr="00B82DA2">
              <w:rPr>
                <w:b/>
                <w:sz w:val="24"/>
                <w:szCs w:val="24"/>
                <w:lang w:val="vi-VN"/>
              </w:rPr>
              <w:t>cấp cơ sở</w:t>
            </w:r>
          </w:p>
        </w:tc>
        <w:tc>
          <w:tcPr>
            <w:tcW w:w="1619" w:type="dxa"/>
            <w:vAlign w:val="center"/>
          </w:tcPr>
          <w:p w14:paraId="3A24627D" w14:textId="05FD705A" w:rsidR="003F6E09" w:rsidRPr="00B82DA2" w:rsidRDefault="006019FB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.....</w:t>
            </w:r>
          </w:p>
        </w:tc>
        <w:tc>
          <w:tcPr>
            <w:tcW w:w="900" w:type="dxa"/>
            <w:vAlign w:val="center"/>
          </w:tcPr>
          <w:p w14:paraId="20E31CE5" w14:textId="20E83D8D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</w:t>
            </w:r>
          </w:p>
        </w:tc>
        <w:tc>
          <w:tcPr>
            <w:tcW w:w="900" w:type="dxa"/>
            <w:vAlign w:val="center"/>
          </w:tcPr>
          <w:p w14:paraId="43D83B9B" w14:textId="5DA86F7B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</w:t>
            </w:r>
          </w:p>
        </w:tc>
        <w:tc>
          <w:tcPr>
            <w:tcW w:w="859" w:type="dxa"/>
            <w:vAlign w:val="center"/>
          </w:tcPr>
          <w:p w14:paraId="59738EE9" w14:textId="456C9274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</w:t>
            </w:r>
          </w:p>
        </w:tc>
        <w:tc>
          <w:tcPr>
            <w:tcW w:w="1211" w:type="dxa"/>
            <w:vAlign w:val="center"/>
          </w:tcPr>
          <w:p w14:paraId="413E662C" w14:textId="4104F579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....</w:t>
            </w:r>
          </w:p>
        </w:tc>
        <w:tc>
          <w:tcPr>
            <w:tcW w:w="1080" w:type="dxa"/>
            <w:vAlign w:val="center"/>
          </w:tcPr>
          <w:p w14:paraId="11E2848C" w14:textId="471232BE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</w:t>
            </w:r>
          </w:p>
        </w:tc>
        <w:tc>
          <w:tcPr>
            <w:tcW w:w="805" w:type="dxa"/>
            <w:vAlign w:val="center"/>
          </w:tcPr>
          <w:p w14:paraId="3A03AB2D" w14:textId="58667894" w:rsidR="003F6E09" w:rsidRPr="00B82DA2" w:rsidRDefault="003F6E09" w:rsidP="00AE105A">
            <w:pPr>
              <w:widowControl w:val="0"/>
              <w:spacing w:before="40" w:after="40" w:line="25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B82DA2">
              <w:rPr>
                <w:b/>
                <w:sz w:val="24"/>
                <w:szCs w:val="24"/>
                <w:lang w:val="vi-VN"/>
              </w:rPr>
              <w:t>....</w:t>
            </w:r>
          </w:p>
        </w:tc>
      </w:tr>
    </w:tbl>
    <w:p w14:paraId="5A768BCB" w14:textId="77777777" w:rsidR="003F6E09" w:rsidRPr="00B82DA2" w:rsidRDefault="003F6E09" w:rsidP="00115111">
      <w:pPr>
        <w:widowControl w:val="0"/>
        <w:spacing w:after="0" w:line="240" w:lineRule="auto"/>
        <w:jc w:val="both"/>
        <w:rPr>
          <w:sz w:val="20"/>
          <w:szCs w:val="20"/>
          <w:lang w:val="vi-V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F6E09" w:rsidRPr="00B82DA2" w14:paraId="00403D2A" w14:textId="77777777" w:rsidTr="003F6E09">
        <w:trPr>
          <w:jc w:val="center"/>
        </w:trPr>
        <w:tc>
          <w:tcPr>
            <w:tcW w:w="4675" w:type="dxa"/>
          </w:tcPr>
          <w:p w14:paraId="43537C49" w14:textId="77777777" w:rsidR="003F6E09" w:rsidRPr="00B82DA2" w:rsidRDefault="003F6E09" w:rsidP="003F6E09">
            <w:pPr>
              <w:widowControl w:val="0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4675" w:type="dxa"/>
          </w:tcPr>
          <w:p w14:paraId="15C59BF0" w14:textId="77777777" w:rsidR="003F6E09" w:rsidRPr="002E7BF2" w:rsidRDefault="003F6E09" w:rsidP="003F6E09">
            <w:pPr>
              <w:widowControl w:val="0"/>
              <w:jc w:val="center"/>
              <w:rPr>
                <w:i/>
                <w:szCs w:val="28"/>
                <w:lang w:val="vi-VN"/>
              </w:rPr>
            </w:pPr>
            <w:r w:rsidRPr="002E7BF2">
              <w:rPr>
                <w:i/>
                <w:szCs w:val="28"/>
                <w:lang w:val="vi-VN"/>
              </w:rPr>
              <w:t>Ngày .... tháng .... năm ......</w:t>
            </w:r>
          </w:p>
          <w:p w14:paraId="72B129C8" w14:textId="77777777" w:rsidR="003F6E09" w:rsidRPr="002E7BF2" w:rsidRDefault="003F6E09" w:rsidP="003F6E09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 w:rsidRPr="002E7BF2">
              <w:rPr>
                <w:b/>
                <w:szCs w:val="28"/>
                <w:lang w:val="vi-VN"/>
              </w:rPr>
              <w:t>T/M BAN THƯỜNG VỤ</w:t>
            </w:r>
          </w:p>
          <w:p w14:paraId="74D3E68A" w14:textId="3851060B" w:rsidR="003F6E09" w:rsidRPr="0018256E" w:rsidRDefault="003F6E09" w:rsidP="006019FB">
            <w:pPr>
              <w:widowControl w:val="0"/>
              <w:jc w:val="center"/>
              <w:rPr>
                <w:szCs w:val="28"/>
                <w:lang w:val="vi-VN"/>
              </w:rPr>
            </w:pPr>
            <w:r w:rsidRPr="0018256E">
              <w:rPr>
                <w:szCs w:val="28"/>
                <w:lang w:val="vi-VN"/>
              </w:rPr>
              <w:t>(</w:t>
            </w:r>
            <w:r w:rsidRPr="0018256E">
              <w:rPr>
                <w:i/>
                <w:szCs w:val="28"/>
                <w:lang w:val="vi-VN"/>
              </w:rPr>
              <w:t>Ký tên, đóng dấu</w:t>
            </w:r>
            <w:r w:rsidRPr="0018256E">
              <w:rPr>
                <w:szCs w:val="28"/>
                <w:lang w:val="vi-VN"/>
              </w:rPr>
              <w:t>)</w:t>
            </w:r>
          </w:p>
        </w:tc>
      </w:tr>
    </w:tbl>
    <w:p w14:paraId="45365277" w14:textId="77777777" w:rsidR="00761D87" w:rsidRPr="00B82DA2" w:rsidRDefault="00761D87" w:rsidP="0013282A">
      <w:pPr>
        <w:widowControl w:val="0"/>
        <w:spacing w:before="80" w:after="0" w:line="360" w:lineRule="exact"/>
        <w:jc w:val="both"/>
        <w:rPr>
          <w:b/>
          <w:i/>
          <w:szCs w:val="28"/>
          <w:lang w:val="vi-VN"/>
        </w:rPr>
      </w:pPr>
    </w:p>
    <w:p w14:paraId="240071F8" w14:textId="77777777" w:rsidR="00761D87" w:rsidRPr="00B82DA2" w:rsidRDefault="00761D87">
      <w:pPr>
        <w:rPr>
          <w:b/>
          <w:i/>
          <w:szCs w:val="28"/>
          <w:lang w:val="vi-VN"/>
        </w:rPr>
      </w:pPr>
      <w:r w:rsidRPr="00B82DA2">
        <w:rPr>
          <w:b/>
          <w:i/>
          <w:szCs w:val="28"/>
          <w:lang w:val="vi-VN"/>
        </w:rPr>
        <w:br w:type="page"/>
      </w:r>
    </w:p>
    <w:p w14:paraId="22301142" w14:textId="047A25E3" w:rsidR="006019FB" w:rsidRDefault="00115111" w:rsidP="00AE105A">
      <w:pPr>
        <w:widowControl w:val="0"/>
        <w:spacing w:before="80" w:after="0" w:line="360" w:lineRule="exact"/>
        <w:jc w:val="right"/>
        <w:rPr>
          <w:b/>
          <w:i/>
          <w:szCs w:val="28"/>
        </w:rPr>
      </w:pPr>
      <w:r w:rsidRPr="00B82DA2">
        <w:rPr>
          <w:b/>
          <w:i/>
          <w:szCs w:val="28"/>
          <w:lang w:val="vi-VN"/>
        </w:rPr>
        <w:lastRenderedPageBreak/>
        <w:t>Mẫu số 02</w:t>
      </w:r>
    </w:p>
    <w:p w14:paraId="05529707" w14:textId="77777777" w:rsidR="00774C6A" w:rsidRPr="00774C6A" w:rsidRDefault="00774C6A" w:rsidP="00AE105A">
      <w:pPr>
        <w:widowControl w:val="0"/>
        <w:spacing w:before="80" w:after="0" w:line="360" w:lineRule="exact"/>
        <w:jc w:val="right"/>
        <w:rPr>
          <w:szCs w:val="28"/>
        </w:rPr>
      </w:pPr>
    </w:p>
    <w:tbl>
      <w:tblPr>
        <w:tblStyle w:val="TableGrid"/>
        <w:tblW w:w="10938" w:type="dxa"/>
        <w:jc w:val="center"/>
        <w:tblInd w:w="-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6154"/>
      </w:tblGrid>
      <w:tr w:rsidR="00774C6A" w:rsidRPr="00B82DA2" w14:paraId="1C5F1055" w14:textId="77777777" w:rsidTr="005C0E4D">
        <w:trPr>
          <w:trHeight w:val="1262"/>
          <w:jc w:val="center"/>
        </w:trPr>
        <w:tc>
          <w:tcPr>
            <w:tcW w:w="4784" w:type="dxa"/>
          </w:tcPr>
          <w:p w14:paraId="0BB59FA9" w14:textId="77777777" w:rsidR="00774C6A" w:rsidRPr="00AB34E1" w:rsidRDefault="00774C6A" w:rsidP="005C0E4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AB34E1">
              <w:rPr>
                <w:b/>
                <w:sz w:val="26"/>
                <w:szCs w:val="26"/>
                <w:lang w:val="vi-VN"/>
              </w:rPr>
              <w:t>HỘI NÔNG DÂN TỈNH</w:t>
            </w:r>
            <w:r w:rsidRPr="00AB34E1">
              <w:rPr>
                <w:b/>
                <w:sz w:val="26"/>
                <w:szCs w:val="26"/>
              </w:rPr>
              <w:t xml:space="preserve"> GIA LAI</w:t>
            </w:r>
          </w:p>
          <w:p w14:paraId="51BAD6FB" w14:textId="77777777" w:rsidR="00774C6A" w:rsidRDefault="00774C6A" w:rsidP="005C0E4D">
            <w:pPr>
              <w:widowControl w:val="0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BCH HỘ</w:t>
            </w:r>
            <w:r>
              <w:rPr>
                <w:b/>
                <w:sz w:val="26"/>
                <w:szCs w:val="26"/>
                <w:lang w:val="vi-VN"/>
              </w:rPr>
              <w:t>I NÔNG DÂ</w:t>
            </w:r>
            <w:r>
              <w:rPr>
                <w:b/>
                <w:sz w:val="26"/>
                <w:szCs w:val="26"/>
              </w:rPr>
              <w:t>N XÃ/PHƯỜNG…</w:t>
            </w:r>
          </w:p>
          <w:p w14:paraId="4C7898B2" w14:textId="77777777" w:rsidR="00774C6A" w:rsidRDefault="00774C6A" w:rsidP="005C0E4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*</w:t>
            </w:r>
          </w:p>
          <w:p w14:paraId="07D64B0E" w14:textId="5B607434" w:rsidR="00774C6A" w:rsidRPr="00774C6A" w:rsidRDefault="00774C6A" w:rsidP="005C0E4D">
            <w:pPr>
              <w:widowControl w:val="0"/>
              <w:jc w:val="center"/>
              <w:rPr>
                <w:szCs w:val="28"/>
              </w:rPr>
            </w:pPr>
            <w:r w:rsidRPr="00774C6A">
              <w:rPr>
                <w:szCs w:val="28"/>
              </w:rPr>
              <w:t xml:space="preserve">Số: </w:t>
            </w:r>
            <w:r>
              <w:rPr>
                <w:szCs w:val="28"/>
              </w:rPr>
              <w:t>…..-TTr/HND…</w:t>
            </w:r>
          </w:p>
        </w:tc>
        <w:tc>
          <w:tcPr>
            <w:tcW w:w="6154" w:type="dxa"/>
          </w:tcPr>
          <w:p w14:paraId="430A12D4" w14:textId="77777777" w:rsidR="00774C6A" w:rsidRPr="00B82DA2" w:rsidRDefault="00774C6A" w:rsidP="005C0E4D">
            <w:pPr>
              <w:widowControl w:val="0"/>
              <w:jc w:val="center"/>
              <w:rPr>
                <w:b/>
                <w:spacing w:val="-4"/>
                <w:sz w:val="26"/>
                <w:szCs w:val="26"/>
                <w:lang w:val="vi-VN"/>
              </w:rPr>
            </w:pPr>
            <w:r w:rsidRPr="00B82DA2">
              <w:rPr>
                <w:b/>
                <w:spacing w:val="-4"/>
                <w:sz w:val="26"/>
                <w:szCs w:val="26"/>
                <w:lang w:val="vi-VN"/>
              </w:rPr>
              <w:t>CỘNG HÒA XÃ HỘI CHỦ NGHĨA VIỆT NAM</w:t>
            </w:r>
          </w:p>
          <w:p w14:paraId="0FB133A2" w14:textId="77777777" w:rsidR="00774C6A" w:rsidRDefault="00774C6A" w:rsidP="005C0E4D">
            <w:pPr>
              <w:widowControl w:val="0"/>
              <w:jc w:val="center"/>
              <w:rPr>
                <w:b/>
                <w:szCs w:val="28"/>
              </w:rPr>
            </w:pPr>
            <w:r w:rsidRPr="00B82DA2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02593C" wp14:editId="232609CC">
                      <wp:simplePos x="0" y="0"/>
                      <wp:positionH relativeFrom="column">
                        <wp:posOffset>839041</wp:posOffset>
                      </wp:positionH>
                      <wp:positionV relativeFrom="paragraph">
                        <wp:posOffset>236220</wp:posOffset>
                      </wp:positionV>
                      <wp:extent cx="2119506" cy="0"/>
                      <wp:effectExtent l="0" t="0" r="1460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95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05pt,18.6pt" to="232.9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DA2">
              <w:rPr>
                <w:b/>
                <w:szCs w:val="28"/>
                <w:lang w:val="vi-VN"/>
              </w:rPr>
              <w:t>Độc lập - Tự do - Hạnh phúc</w:t>
            </w:r>
          </w:p>
          <w:p w14:paraId="2A80E64C" w14:textId="77777777" w:rsidR="0056507D" w:rsidRDefault="0056507D" w:rsidP="005C0E4D">
            <w:pPr>
              <w:widowControl w:val="0"/>
              <w:jc w:val="center"/>
              <w:rPr>
                <w:b/>
                <w:szCs w:val="28"/>
              </w:rPr>
            </w:pPr>
          </w:p>
          <w:p w14:paraId="74813870" w14:textId="1074F29A" w:rsidR="0056507D" w:rsidRPr="0056507D" w:rsidRDefault="0056507D" w:rsidP="005C0E4D">
            <w:pPr>
              <w:widowControl w:val="0"/>
              <w:jc w:val="center"/>
              <w:rPr>
                <w:i/>
                <w:szCs w:val="28"/>
              </w:rPr>
            </w:pPr>
            <w:r w:rsidRPr="0056507D">
              <w:rPr>
                <w:i/>
                <w:szCs w:val="28"/>
              </w:rPr>
              <w:t>….….ngày….tháng….năm………</w:t>
            </w:r>
            <w:r>
              <w:rPr>
                <w:i/>
                <w:szCs w:val="28"/>
              </w:rPr>
              <w:t>..</w:t>
            </w:r>
          </w:p>
        </w:tc>
      </w:tr>
    </w:tbl>
    <w:p w14:paraId="27CAE0F8" w14:textId="77777777" w:rsidR="00FF50A4" w:rsidRPr="002E7BF2" w:rsidRDefault="00FF50A4" w:rsidP="0013282A">
      <w:pPr>
        <w:widowControl w:val="0"/>
        <w:spacing w:before="80" w:after="0" w:line="360" w:lineRule="exact"/>
        <w:jc w:val="both"/>
        <w:rPr>
          <w:szCs w:val="28"/>
        </w:rPr>
      </w:pPr>
    </w:p>
    <w:p w14:paraId="778C3478" w14:textId="77777777" w:rsidR="00196AF1" w:rsidRPr="00B82DA2" w:rsidRDefault="00196AF1" w:rsidP="00196AF1">
      <w:pPr>
        <w:widowControl w:val="0"/>
        <w:spacing w:after="0" w:line="240" w:lineRule="auto"/>
        <w:jc w:val="center"/>
        <w:rPr>
          <w:sz w:val="20"/>
          <w:szCs w:val="20"/>
          <w:lang w:val="vi-VN"/>
        </w:rPr>
      </w:pPr>
    </w:p>
    <w:p w14:paraId="61BF346B" w14:textId="71B63E98" w:rsidR="00FF50A4" w:rsidRPr="00B82DA2" w:rsidRDefault="00FF50A4" w:rsidP="00AE105A">
      <w:pPr>
        <w:widowControl w:val="0"/>
        <w:spacing w:after="0" w:line="252" w:lineRule="auto"/>
        <w:jc w:val="center"/>
        <w:rPr>
          <w:b/>
          <w:szCs w:val="28"/>
          <w:lang w:val="vi-VN"/>
        </w:rPr>
      </w:pPr>
      <w:r w:rsidRPr="00B82DA2">
        <w:rPr>
          <w:b/>
          <w:szCs w:val="28"/>
          <w:lang w:val="vi-VN"/>
        </w:rPr>
        <w:t>TỜ TRÌNH</w:t>
      </w:r>
    </w:p>
    <w:p w14:paraId="23DB6963" w14:textId="77777777" w:rsidR="00E669BB" w:rsidRPr="00B82DA2" w:rsidRDefault="007609A7" w:rsidP="00E669BB">
      <w:pPr>
        <w:widowControl w:val="0"/>
        <w:spacing w:after="0" w:line="252" w:lineRule="auto"/>
        <w:jc w:val="center"/>
        <w:rPr>
          <w:rFonts w:ascii="Times New Roman Bold" w:hAnsi="Times New Roman Bold"/>
          <w:b/>
        </w:rPr>
      </w:pPr>
      <w:r w:rsidRPr="00B82DA2">
        <w:rPr>
          <w:rFonts w:ascii="Times New Roman Bold" w:hAnsi="Times New Roman Bold"/>
          <w:b/>
          <w:szCs w:val="28"/>
          <w:lang w:val="vi-VN"/>
        </w:rPr>
        <w:t xml:space="preserve">V/v đề nghị công nhận kết quả </w:t>
      </w:r>
      <w:r w:rsidR="00AE105A" w:rsidRPr="00B82DA2">
        <w:rPr>
          <w:rFonts w:ascii="Times New Roman Bold" w:hAnsi="Times New Roman Bold"/>
          <w:b/>
          <w:szCs w:val="28"/>
        </w:rPr>
        <w:t>đánh giá</w:t>
      </w:r>
      <w:r w:rsidR="00E669BB" w:rsidRPr="00B82DA2">
        <w:rPr>
          <w:rFonts w:ascii="Times New Roman Bold" w:hAnsi="Times New Roman Bold"/>
          <w:b/>
          <w:szCs w:val="28"/>
        </w:rPr>
        <w:t xml:space="preserve"> </w:t>
      </w:r>
      <w:r w:rsidRPr="00B82DA2">
        <w:rPr>
          <w:rFonts w:ascii="Times New Roman Bold" w:hAnsi="Times New Roman Bold"/>
          <w:b/>
          <w:szCs w:val="28"/>
          <w:lang w:val="vi-VN"/>
        </w:rPr>
        <w:t xml:space="preserve">tỷ lệ </w:t>
      </w:r>
      <w:r w:rsidRPr="00B82DA2">
        <w:rPr>
          <w:rFonts w:ascii="Times New Roman Bold" w:hAnsi="Times New Roman Bold"/>
          <w:b/>
        </w:rPr>
        <w:t>hộ nông dân đạt danh hiệu</w:t>
      </w:r>
    </w:p>
    <w:p w14:paraId="1CCFAAFC" w14:textId="3366D149" w:rsidR="007609A7" w:rsidRPr="00B82DA2" w:rsidRDefault="007609A7" w:rsidP="00E669BB">
      <w:pPr>
        <w:widowControl w:val="0"/>
        <w:spacing w:after="0" w:line="252" w:lineRule="auto"/>
        <w:jc w:val="center"/>
        <w:rPr>
          <w:rFonts w:ascii="Times New Roman Bold" w:hAnsi="Times New Roman Bold"/>
          <w:b/>
          <w:lang w:val="vi-VN"/>
        </w:rPr>
      </w:pPr>
      <w:r w:rsidRPr="00B82DA2">
        <w:rPr>
          <w:rFonts w:ascii="Times New Roman Bold" w:hAnsi="Times New Roman Bold"/>
          <w:b/>
          <w:szCs w:val="28"/>
          <w:lang w:val="vi-VN"/>
        </w:rPr>
        <w:t>hộ nông dân sản xuất, kinh doanh giỏi của xã đủ điều kiện đạt tiêu chí 3.8</w:t>
      </w:r>
    </w:p>
    <w:p w14:paraId="7CC605BE" w14:textId="29059260" w:rsidR="007609A7" w:rsidRPr="00B82DA2" w:rsidRDefault="007609A7" w:rsidP="00AE105A">
      <w:pPr>
        <w:widowControl w:val="0"/>
        <w:spacing w:after="0" w:line="252" w:lineRule="auto"/>
        <w:jc w:val="center"/>
        <w:rPr>
          <w:sz w:val="24"/>
          <w:szCs w:val="24"/>
          <w:lang w:val="vi-VN"/>
        </w:rPr>
      </w:pPr>
    </w:p>
    <w:p w14:paraId="24ABC4B7" w14:textId="43DAC8C3" w:rsidR="00FF50A4" w:rsidRPr="00B82DA2" w:rsidRDefault="00FF50A4" w:rsidP="00AE105A">
      <w:pPr>
        <w:widowControl w:val="0"/>
        <w:spacing w:before="80" w:after="0" w:line="252" w:lineRule="auto"/>
        <w:jc w:val="center"/>
        <w:rPr>
          <w:szCs w:val="28"/>
          <w:lang w:val="vi-VN"/>
        </w:rPr>
      </w:pPr>
      <w:r w:rsidRPr="00B82DA2">
        <w:rPr>
          <w:i/>
          <w:szCs w:val="28"/>
          <w:lang w:val="vi-VN"/>
        </w:rPr>
        <w:t>Kính gửi</w:t>
      </w:r>
      <w:r w:rsidRPr="00B82DA2">
        <w:rPr>
          <w:szCs w:val="28"/>
          <w:lang w:val="vi-VN"/>
        </w:rPr>
        <w:t xml:space="preserve">: Ban Thường vụ Hội Nông dân </w:t>
      </w:r>
      <w:r w:rsidR="001E4908" w:rsidRPr="00B82DA2">
        <w:rPr>
          <w:szCs w:val="28"/>
          <w:lang w:val="vi-VN"/>
        </w:rPr>
        <w:t>t</w:t>
      </w:r>
      <w:r w:rsidRPr="00B82DA2">
        <w:rPr>
          <w:szCs w:val="28"/>
          <w:lang w:val="vi-VN"/>
        </w:rPr>
        <w:t>ỉ</w:t>
      </w:r>
      <w:r w:rsidR="00367906">
        <w:rPr>
          <w:szCs w:val="28"/>
          <w:lang w:val="vi-VN"/>
        </w:rPr>
        <w:t>nh</w:t>
      </w:r>
      <w:r w:rsidR="00367906">
        <w:rPr>
          <w:szCs w:val="28"/>
        </w:rPr>
        <w:t xml:space="preserve"> Gia Lai</w:t>
      </w:r>
    </w:p>
    <w:p w14:paraId="59F0D2C8" w14:textId="29BBE1BE" w:rsidR="00FF50A4" w:rsidRPr="00B82DA2" w:rsidRDefault="00FF50A4" w:rsidP="00AE105A">
      <w:pPr>
        <w:widowControl w:val="0"/>
        <w:spacing w:after="0" w:line="252" w:lineRule="auto"/>
        <w:jc w:val="both"/>
        <w:rPr>
          <w:szCs w:val="28"/>
          <w:lang w:val="vi-VN"/>
        </w:rPr>
      </w:pPr>
    </w:p>
    <w:p w14:paraId="27CFFBB5" w14:textId="4A1FE073" w:rsidR="00FF50A4" w:rsidRPr="00B82DA2" w:rsidRDefault="00FF50A4" w:rsidP="00AE105A">
      <w:pPr>
        <w:widowControl w:val="0"/>
        <w:spacing w:before="80" w:after="0" w:line="252" w:lineRule="auto"/>
        <w:jc w:val="both"/>
        <w:rPr>
          <w:szCs w:val="28"/>
        </w:rPr>
      </w:pPr>
      <w:r w:rsidRPr="00B82DA2">
        <w:rPr>
          <w:szCs w:val="28"/>
          <w:lang w:val="vi-VN"/>
        </w:rPr>
        <w:tab/>
        <w:t xml:space="preserve">1. </w:t>
      </w:r>
      <w:r w:rsidR="004A2688" w:rsidRPr="00B82DA2">
        <w:rPr>
          <w:szCs w:val="28"/>
        </w:rPr>
        <w:t>C</w:t>
      </w:r>
      <w:r w:rsidRPr="00B82DA2">
        <w:rPr>
          <w:szCs w:val="28"/>
          <w:lang w:val="vi-VN"/>
        </w:rPr>
        <w:t>ăn cứ thực hiện</w:t>
      </w:r>
      <w:r w:rsidR="004A2688" w:rsidRPr="00B82DA2">
        <w:rPr>
          <w:szCs w:val="28"/>
        </w:rPr>
        <w:t xml:space="preserve"> (</w:t>
      </w:r>
      <w:r w:rsidR="004A2688" w:rsidRPr="00B82DA2">
        <w:rPr>
          <w:i/>
          <w:iCs/>
          <w:szCs w:val="28"/>
        </w:rPr>
        <w:t>n</w:t>
      </w:r>
      <w:r w:rsidR="004A2688" w:rsidRPr="00B82DA2">
        <w:rPr>
          <w:i/>
          <w:iCs/>
          <w:szCs w:val="28"/>
          <w:lang w:val="vi-VN"/>
        </w:rPr>
        <w:t xml:space="preserve">êu </w:t>
      </w:r>
      <w:r w:rsidR="004A2688" w:rsidRPr="00B82DA2">
        <w:rPr>
          <w:i/>
          <w:iCs/>
          <w:szCs w:val="28"/>
        </w:rPr>
        <w:t xml:space="preserve">đầy đủ </w:t>
      </w:r>
      <w:r w:rsidR="004A2688" w:rsidRPr="00B82DA2">
        <w:rPr>
          <w:i/>
          <w:iCs/>
          <w:szCs w:val="28"/>
          <w:lang w:val="vi-VN"/>
        </w:rPr>
        <w:t>các</w:t>
      </w:r>
      <w:r w:rsidR="004A2688" w:rsidRPr="00B82DA2">
        <w:rPr>
          <w:i/>
          <w:iCs/>
          <w:szCs w:val="28"/>
        </w:rPr>
        <w:t xml:space="preserve"> văn bản có liên quan để thực hiện đánh giá tiêu chí 3.8</w:t>
      </w:r>
      <w:r w:rsidR="004A2688" w:rsidRPr="00B82DA2">
        <w:rPr>
          <w:szCs w:val="28"/>
        </w:rPr>
        <w:t>)</w:t>
      </w:r>
      <w:r w:rsidR="00855E48" w:rsidRPr="00B82DA2">
        <w:rPr>
          <w:szCs w:val="28"/>
        </w:rPr>
        <w:t>.</w:t>
      </w:r>
    </w:p>
    <w:p w14:paraId="68C1E3DC" w14:textId="4DC866B1" w:rsidR="001E4908" w:rsidRPr="00B82DA2" w:rsidRDefault="0004212F" w:rsidP="001E2D1D">
      <w:pPr>
        <w:widowControl w:val="0"/>
        <w:spacing w:before="160" w:after="0" w:line="252" w:lineRule="auto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ab/>
        <w:t xml:space="preserve">2. </w:t>
      </w:r>
      <w:r w:rsidR="007609A7" w:rsidRPr="00B82DA2">
        <w:rPr>
          <w:szCs w:val="28"/>
          <w:lang w:val="vi-VN"/>
        </w:rPr>
        <w:t>Khái quát đặc điểm, tình hình của xã</w:t>
      </w:r>
      <w:r w:rsidR="000D2D26">
        <w:rPr>
          <w:szCs w:val="28"/>
        </w:rPr>
        <w:t>, phường</w:t>
      </w:r>
      <w:r w:rsidR="007609A7" w:rsidRPr="00B82DA2">
        <w:rPr>
          <w:szCs w:val="28"/>
          <w:lang w:val="vi-VN"/>
        </w:rPr>
        <w:t xml:space="preserve"> (</w:t>
      </w:r>
      <w:r w:rsidR="00221D99" w:rsidRPr="00B82DA2">
        <w:rPr>
          <w:i/>
          <w:iCs/>
          <w:szCs w:val="28"/>
        </w:rPr>
        <w:t xml:space="preserve">trong đó </w:t>
      </w:r>
      <w:r w:rsidR="00AE105A" w:rsidRPr="00B82DA2">
        <w:rPr>
          <w:i/>
          <w:iCs/>
          <w:szCs w:val="28"/>
        </w:rPr>
        <w:t>nêu rõ xã</w:t>
      </w:r>
      <w:r w:rsidR="00221D99" w:rsidRPr="00B82DA2">
        <w:rPr>
          <w:i/>
          <w:iCs/>
          <w:szCs w:val="28"/>
        </w:rPr>
        <w:t xml:space="preserve"> thuộc xã nhóm 1 hoặc xã nhóm 2 hoặc xã nhóm 3 </w:t>
      </w:r>
      <w:r w:rsidR="00AE105A" w:rsidRPr="00B82DA2">
        <w:rPr>
          <w:i/>
          <w:iCs/>
          <w:szCs w:val="28"/>
        </w:rPr>
        <w:t xml:space="preserve">theo </w:t>
      </w:r>
      <w:r w:rsidR="007609A7" w:rsidRPr="00B82DA2">
        <w:rPr>
          <w:i/>
          <w:szCs w:val="28"/>
          <w:lang w:val="vi-VN"/>
        </w:rPr>
        <w:t>phân loại nhóm xã</w:t>
      </w:r>
      <w:r w:rsidR="00221D99" w:rsidRPr="00B82DA2">
        <w:rPr>
          <w:i/>
          <w:szCs w:val="28"/>
        </w:rPr>
        <w:t>, quyết định phân loại nhóm xã của cấp có thẩm quyền</w:t>
      </w:r>
      <w:r w:rsidR="007609A7" w:rsidRPr="00B82DA2">
        <w:rPr>
          <w:i/>
          <w:szCs w:val="28"/>
          <w:lang w:val="vi-VN"/>
        </w:rPr>
        <w:t>, số hộ nông dân, số hộ hội viên nông dân</w:t>
      </w:r>
      <w:r w:rsidR="00221D99" w:rsidRPr="00B82DA2">
        <w:rPr>
          <w:i/>
          <w:szCs w:val="28"/>
        </w:rPr>
        <w:t xml:space="preserve"> trên địa bàn</w:t>
      </w:r>
      <w:r w:rsidR="007609A7" w:rsidRPr="00B82DA2">
        <w:rPr>
          <w:szCs w:val="28"/>
          <w:lang w:val="vi-VN"/>
        </w:rPr>
        <w:t>).</w:t>
      </w:r>
    </w:p>
    <w:p w14:paraId="03166A9F" w14:textId="58078D78" w:rsidR="001E4908" w:rsidRPr="00B82DA2" w:rsidRDefault="00FF50A4" w:rsidP="001E2D1D">
      <w:pPr>
        <w:widowControl w:val="0"/>
        <w:spacing w:before="160" w:after="0" w:line="252" w:lineRule="auto"/>
        <w:jc w:val="both"/>
        <w:rPr>
          <w:szCs w:val="28"/>
        </w:rPr>
      </w:pPr>
      <w:r w:rsidRPr="00B82DA2">
        <w:rPr>
          <w:szCs w:val="28"/>
          <w:lang w:val="vi-VN"/>
        </w:rPr>
        <w:tab/>
      </w:r>
      <w:r w:rsidR="007609A7" w:rsidRPr="00B82DA2">
        <w:rPr>
          <w:szCs w:val="28"/>
          <w:lang w:val="vi-VN"/>
        </w:rPr>
        <w:t>3</w:t>
      </w:r>
      <w:r w:rsidRPr="00B82DA2">
        <w:rPr>
          <w:szCs w:val="28"/>
          <w:lang w:val="vi-VN"/>
        </w:rPr>
        <w:t xml:space="preserve">. </w:t>
      </w:r>
      <w:r w:rsidR="00B01EF9" w:rsidRPr="00B82DA2">
        <w:rPr>
          <w:szCs w:val="28"/>
        </w:rPr>
        <w:t>C</w:t>
      </w:r>
      <w:r w:rsidRPr="00B82DA2">
        <w:rPr>
          <w:szCs w:val="28"/>
          <w:lang w:val="vi-VN"/>
        </w:rPr>
        <w:t xml:space="preserve">ác </w:t>
      </w:r>
      <w:r w:rsidR="001E4908" w:rsidRPr="00B82DA2">
        <w:rPr>
          <w:szCs w:val="28"/>
          <w:lang w:val="vi-VN"/>
        </w:rPr>
        <w:t>bước, quy trình</w:t>
      </w:r>
      <w:r w:rsidRPr="00B82DA2">
        <w:rPr>
          <w:szCs w:val="28"/>
          <w:lang w:val="vi-VN"/>
        </w:rPr>
        <w:t xml:space="preserve"> đã thực hiện</w:t>
      </w:r>
      <w:r w:rsidR="00B01EF9" w:rsidRPr="00B82DA2">
        <w:rPr>
          <w:szCs w:val="28"/>
        </w:rPr>
        <w:t>:</w:t>
      </w:r>
    </w:p>
    <w:p w14:paraId="4BE23422" w14:textId="1C1885BF" w:rsidR="001E4908" w:rsidRPr="00B82DA2" w:rsidRDefault="001E4908" w:rsidP="001E2D1D">
      <w:pPr>
        <w:widowControl w:val="0"/>
        <w:spacing w:before="160" w:after="0" w:line="252" w:lineRule="auto"/>
        <w:ind w:firstLine="709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 xml:space="preserve">- Kết quả rà soát, lập danh sách </w:t>
      </w:r>
      <w:r w:rsidRPr="00B82DA2">
        <w:rPr>
          <w:szCs w:val="28"/>
        </w:rPr>
        <w:t>hộ hội viên nông dân</w:t>
      </w:r>
      <w:r w:rsidRPr="00B82DA2">
        <w:rPr>
          <w:szCs w:val="28"/>
          <w:lang w:val="vi-VN"/>
        </w:rPr>
        <w:t xml:space="preserve"> trên địa bàn</w:t>
      </w:r>
      <w:r w:rsidRPr="00B82DA2">
        <w:rPr>
          <w:szCs w:val="28"/>
        </w:rPr>
        <w:t xml:space="preserve"> </w:t>
      </w:r>
      <w:r w:rsidRPr="00B82DA2">
        <w:rPr>
          <w:szCs w:val="28"/>
          <w:lang w:val="vi-VN"/>
        </w:rPr>
        <w:t>xã</w:t>
      </w:r>
      <w:r w:rsidR="000D2D26">
        <w:rPr>
          <w:szCs w:val="28"/>
        </w:rPr>
        <w:t>, phường</w:t>
      </w:r>
      <w:r w:rsidRPr="00B82DA2">
        <w:rPr>
          <w:szCs w:val="28"/>
          <w:lang w:val="vi-VN"/>
        </w:rPr>
        <w:t>;</w:t>
      </w:r>
    </w:p>
    <w:p w14:paraId="1A405BDF" w14:textId="2947AA74" w:rsidR="00FC2D76" w:rsidRPr="00B82DA2" w:rsidRDefault="001E4908" w:rsidP="001E2D1D">
      <w:pPr>
        <w:widowControl w:val="0"/>
        <w:spacing w:before="160" w:after="0" w:line="252" w:lineRule="auto"/>
        <w:ind w:firstLine="709"/>
        <w:jc w:val="both"/>
        <w:rPr>
          <w:szCs w:val="28"/>
        </w:rPr>
      </w:pPr>
      <w:r w:rsidRPr="00B82DA2">
        <w:rPr>
          <w:szCs w:val="28"/>
          <w:lang w:val="vi-VN"/>
        </w:rPr>
        <w:t>- Kết quả</w:t>
      </w:r>
      <w:r w:rsidR="0004212F" w:rsidRPr="00B82DA2">
        <w:rPr>
          <w:szCs w:val="28"/>
          <w:lang w:val="vi-VN"/>
        </w:rPr>
        <w:t xml:space="preserve"> bình xét</w:t>
      </w:r>
      <w:r w:rsidRPr="00B82DA2">
        <w:rPr>
          <w:szCs w:val="28"/>
          <w:lang w:val="vi-VN"/>
        </w:rPr>
        <w:t xml:space="preserve"> danh hiệu hộ nông dân sản xuất, kinh doanh giỏi </w:t>
      </w:r>
      <w:r w:rsidR="0004212F" w:rsidRPr="00B82DA2">
        <w:rPr>
          <w:szCs w:val="28"/>
          <w:lang w:val="vi-VN"/>
        </w:rPr>
        <w:t>cấp cơ sở</w:t>
      </w:r>
      <w:r w:rsidR="00FC2D76" w:rsidRPr="00B82DA2">
        <w:rPr>
          <w:szCs w:val="28"/>
        </w:rPr>
        <w:t xml:space="preserve"> (</w:t>
      </w:r>
      <w:r w:rsidR="00FC2D76" w:rsidRPr="00B82DA2">
        <w:rPr>
          <w:i/>
          <w:iCs/>
          <w:szCs w:val="28"/>
        </w:rPr>
        <w:t xml:space="preserve">kèm theo biên bản họp </w:t>
      </w:r>
      <w:r w:rsidR="00FC2D76" w:rsidRPr="00B82DA2">
        <w:rPr>
          <w:i/>
          <w:iCs/>
          <w:szCs w:val="28"/>
          <w:lang w:val="vi-VN"/>
        </w:rPr>
        <w:t>bình xét của chi, tổ Hội</w:t>
      </w:r>
      <w:r w:rsidR="00FC2D76" w:rsidRPr="00B82DA2">
        <w:rPr>
          <w:i/>
          <w:iCs/>
          <w:szCs w:val="28"/>
        </w:rPr>
        <w:t xml:space="preserve">; </w:t>
      </w:r>
      <w:r w:rsidR="00FC2D76" w:rsidRPr="00B82DA2">
        <w:rPr>
          <w:i/>
          <w:iCs/>
          <w:szCs w:val="28"/>
          <w:lang w:val="vi-VN"/>
        </w:rPr>
        <w:t xml:space="preserve">Danh sách trích ngang, tóm tắt thành tích </w:t>
      </w:r>
      <w:r w:rsidR="00FC2D76" w:rsidRPr="00B82DA2">
        <w:rPr>
          <w:i/>
          <w:iCs/>
          <w:szCs w:val="28"/>
        </w:rPr>
        <w:t>của các hộ</w:t>
      </w:r>
      <w:r w:rsidR="00FC2D76" w:rsidRPr="00B82DA2">
        <w:rPr>
          <w:i/>
          <w:iCs/>
          <w:szCs w:val="28"/>
          <w:lang w:val="vi-VN"/>
        </w:rPr>
        <w:t xml:space="preserve"> </w:t>
      </w:r>
      <w:r w:rsidR="00FC2D76" w:rsidRPr="00B82DA2">
        <w:rPr>
          <w:i/>
          <w:iCs/>
          <w:szCs w:val="28"/>
        </w:rPr>
        <w:t xml:space="preserve">đề nghị đạt danh hiệu </w:t>
      </w:r>
      <w:r w:rsidR="00FC2D76" w:rsidRPr="00B82DA2">
        <w:rPr>
          <w:i/>
          <w:iCs/>
          <w:szCs w:val="28"/>
          <w:lang w:val="vi-VN"/>
        </w:rPr>
        <w:t>nông dân sản xuất, kinh doanh giỏi cấp cơ sở</w:t>
      </w:r>
      <w:r w:rsidR="00FC2D76" w:rsidRPr="00B82DA2">
        <w:rPr>
          <w:szCs w:val="28"/>
        </w:rPr>
        <w:t>).</w:t>
      </w:r>
    </w:p>
    <w:p w14:paraId="6180101D" w14:textId="37A23E6A" w:rsidR="00C90E21" w:rsidRPr="00B82DA2" w:rsidRDefault="001E4908" w:rsidP="001E2D1D">
      <w:pPr>
        <w:widowControl w:val="0"/>
        <w:spacing w:before="160" w:after="0" w:line="252" w:lineRule="auto"/>
        <w:ind w:firstLine="720"/>
        <w:jc w:val="both"/>
        <w:rPr>
          <w:szCs w:val="28"/>
        </w:rPr>
      </w:pPr>
      <w:r w:rsidRPr="00B82DA2">
        <w:rPr>
          <w:szCs w:val="28"/>
          <w:lang w:val="vi-VN"/>
        </w:rPr>
        <w:t xml:space="preserve">- Kết </w:t>
      </w:r>
      <w:r w:rsidR="0004212F" w:rsidRPr="00B82DA2">
        <w:rPr>
          <w:szCs w:val="28"/>
          <w:lang w:val="vi-VN"/>
        </w:rPr>
        <w:t>quả</w:t>
      </w:r>
      <w:r w:rsidR="00FC2D76" w:rsidRPr="00B82DA2">
        <w:rPr>
          <w:szCs w:val="28"/>
        </w:rPr>
        <w:t xml:space="preserve"> xác định</w:t>
      </w:r>
      <w:r w:rsidR="00A603A6" w:rsidRPr="00B82DA2">
        <w:rPr>
          <w:szCs w:val="28"/>
        </w:rPr>
        <w:t>, đánh giá</w:t>
      </w:r>
      <w:r w:rsidR="00FC2D76" w:rsidRPr="00B82DA2">
        <w:rPr>
          <w:szCs w:val="28"/>
        </w:rPr>
        <w:t xml:space="preserve"> của Hội Nông dân xã</w:t>
      </w:r>
      <w:r w:rsidR="00BD2084">
        <w:rPr>
          <w:szCs w:val="28"/>
        </w:rPr>
        <w:t>, phường</w:t>
      </w:r>
      <w:r w:rsidR="0004212F" w:rsidRPr="00B82DA2">
        <w:rPr>
          <w:szCs w:val="28"/>
          <w:lang w:val="vi-VN"/>
        </w:rPr>
        <w:t>:</w:t>
      </w:r>
      <w:r w:rsidR="00A603A6" w:rsidRPr="00B82DA2">
        <w:rPr>
          <w:szCs w:val="28"/>
        </w:rPr>
        <w:t xml:space="preserve"> </w:t>
      </w:r>
      <w:r w:rsidR="0004212F" w:rsidRPr="00B82DA2">
        <w:rPr>
          <w:szCs w:val="28"/>
          <w:lang w:val="vi-VN"/>
        </w:rPr>
        <w:t xml:space="preserve">Tỷ lệ </w:t>
      </w:r>
      <w:r w:rsidR="00016F5B" w:rsidRPr="00B82DA2">
        <w:rPr>
          <w:szCs w:val="28"/>
          <w:lang w:val="vi-VN"/>
        </w:rPr>
        <w:t xml:space="preserve">hộ </w:t>
      </w:r>
      <w:r w:rsidR="00211B5B" w:rsidRPr="00B82DA2">
        <w:t xml:space="preserve">nông dân đạt danh hiệu </w:t>
      </w:r>
      <w:r w:rsidR="00211B5B" w:rsidRPr="00B82DA2">
        <w:rPr>
          <w:szCs w:val="28"/>
          <w:lang w:val="vi-VN"/>
        </w:rPr>
        <w:t xml:space="preserve">hộ nông dân sản xuất, kinh doanh giỏi </w:t>
      </w:r>
      <w:r w:rsidR="00A603A6" w:rsidRPr="00B82DA2">
        <w:rPr>
          <w:szCs w:val="28"/>
        </w:rPr>
        <w:t xml:space="preserve">cấp cơ sở </w:t>
      </w:r>
      <w:r w:rsidR="00211B5B" w:rsidRPr="00B82DA2">
        <w:rPr>
          <w:szCs w:val="28"/>
          <w:lang w:val="vi-VN"/>
        </w:rPr>
        <w:t>của xã</w:t>
      </w:r>
      <w:r w:rsidR="00BD2084">
        <w:rPr>
          <w:szCs w:val="28"/>
        </w:rPr>
        <w:t>, phường</w:t>
      </w:r>
      <w:r w:rsidR="00C90E21" w:rsidRPr="00B82DA2">
        <w:rPr>
          <w:szCs w:val="28"/>
        </w:rPr>
        <w:t>; so sánh với chỉ tiêu theo nhóm xã.</w:t>
      </w:r>
    </w:p>
    <w:p w14:paraId="53D12883" w14:textId="306FC959" w:rsidR="001E4908" w:rsidRPr="00B82DA2" w:rsidRDefault="007609A7" w:rsidP="001E2D1D">
      <w:pPr>
        <w:widowControl w:val="0"/>
        <w:spacing w:before="160" w:after="0" w:line="252" w:lineRule="auto"/>
        <w:ind w:firstLine="720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>4</w:t>
      </w:r>
      <w:r w:rsidR="001E4908" w:rsidRPr="00B82DA2">
        <w:rPr>
          <w:szCs w:val="28"/>
          <w:lang w:val="vi-VN"/>
        </w:rPr>
        <w:t>. Đề nghị Ban Thường vụ Hộ</w:t>
      </w:r>
      <w:r w:rsidR="00196AF1" w:rsidRPr="00B82DA2">
        <w:rPr>
          <w:szCs w:val="28"/>
          <w:lang w:val="vi-VN"/>
        </w:rPr>
        <w:t>i Nông dân tỉnh</w:t>
      </w:r>
      <w:r w:rsidR="000450EC">
        <w:rPr>
          <w:szCs w:val="28"/>
        </w:rPr>
        <w:t xml:space="preserve"> Gia Lai</w:t>
      </w:r>
      <w:r w:rsidR="00196AF1" w:rsidRPr="00B82DA2">
        <w:rPr>
          <w:szCs w:val="28"/>
          <w:lang w:val="vi-VN"/>
        </w:rPr>
        <w:t xml:space="preserve"> </w:t>
      </w:r>
      <w:r w:rsidR="001E4908" w:rsidRPr="00B82DA2">
        <w:rPr>
          <w:szCs w:val="28"/>
          <w:lang w:val="vi-VN"/>
        </w:rPr>
        <w:t xml:space="preserve">công nhận kết quả </w:t>
      </w:r>
      <w:r w:rsidR="00C90E21" w:rsidRPr="00B82DA2">
        <w:rPr>
          <w:szCs w:val="28"/>
        </w:rPr>
        <w:t xml:space="preserve">đánh giá </w:t>
      </w:r>
      <w:r w:rsidR="001E4908" w:rsidRPr="00B82DA2">
        <w:rPr>
          <w:szCs w:val="28"/>
          <w:lang w:val="vi-VN"/>
        </w:rPr>
        <w:t xml:space="preserve">tỷ lệ </w:t>
      </w:r>
      <w:r w:rsidR="001E4908" w:rsidRPr="00B82DA2">
        <w:t xml:space="preserve">hộ nông dân đạt danh hiệu </w:t>
      </w:r>
      <w:r w:rsidR="001E4908" w:rsidRPr="00B82DA2">
        <w:rPr>
          <w:szCs w:val="28"/>
          <w:lang w:val="vi-VN"/>
        </w:rPr>
        <w:t>hộ nông dân sản xuất, kinh doanh giỏ</w:t>
      </w:r>
      <w:r w:rsidR="0004212F" w:rsidRPr="00B82DA2">
        <w:rPr>
          <w:szCs w:val="28"/>
          <w:lang w:val="vi-VN"/>
        </w:rPr>
        <w:t xml:space="preserve">i </w:t>
      </w:r>
      <w:r w:rsidR="001E4908" w:rsidRPr="00B82DA2">
        <w:rPr>
          <w:szCs w:val="28"/>
          <w:lang w:val="vi-VN"/>
        </w:rPr>
        <w:t>của xã</w:t>
      </w:r>
      <w:r w:rsidR="000450EC">
        <w:rPr>
          <w:szCs w:val="28"/>
        </w:rPr>
        <w:t>, phường</w:t>
      </w:r>
      <w:r w:rsidRPr="00B82DA2">
        <w:rPr>
          <w:szCs w:val="28"/>
          <w:lang w:val="vi-VN"/>
        </w:rPr>
        <w:t xml:space="preserve"> đủ điều kiện đạt tiêu chí 3.8.</w:t>
      </w:r>
    </w:p>
    <w:p w14:paraId="3F2EDC4D" w14:textId="1A5EBE89" w:rsidR="00FF50A4" w:rsidRPr="00B82DA2" w:rsidRDefault="00FF50A4" w:rsidP="0013282A">
      <w:pPr>
        <w:widowControl w:val="0"/>
        <w:spacing w:before="80" w:after="0" w:line="360" w:lineRule="exact"/>
        <w:jc w:val="both"/>
        <w:rPr>
          <w:sz w:val="24"/>
          <w:szCs w:val="24"/>
          <w:lang w:val="vi-V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609A7" w:rsidRPr="00B82DA2" w14:paraId="0AF589EA" w14:textId="77777777" w:rsidTr="00CA20C5">
        <w:trPr>
          <w:jc w:val="center"/>
        </w:trPr>
        <w:tc>
          <w:tcPr>
            <w:tcW w:w="4675" w:type="dxa"/>
          </w:tcPr>
          <w:p w14:paraId="40C7DF25" w14:textId="38AEE655" w:rsidR="007609A7" w:rsidRPr="00B82DA2" w:rsidRDefault="00B7315F" w:rsidP="00CA20C5">
            <w:pPr>
              <w:widowControl w:val="0"/>
              <w:jc w:val="both"/>
              <w:rPr>
                <w:sz w:val="24"/>
                <w:szCs w:val="24"/>
              </w:rPr>
            </w:pPr>
            <w:r w:rsidRPr="00C43478">
              <w:rPr>
                <w:color w:val="000000"/>
                <w:u w:val="single"/>
                <w:lang w:val="da-DK"/>
              </w:rPr>
              <w:t>Nơi nhận:</w:t>
            </w:r>
          </w:p>
        </w:tc>
        <w:tc>
          <w:tcPr>
            <w:tcW w:w="4675" w:type="dxa"/>
          </w:tcPr>
          <w:p w14:paraId="77D43528" w14:textId="77777777" w:rsidR="007609A7" w:rsidRPr="002E7BF2" w:rsidRDefault="007609A7" w:rsidP="00CA20C5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 w:rsidRPr="002E7BF2">
              <w:rPr>
                <w:b/>
                <w:szCs w:val="28"/>
                <w:lang w:val="vi-VN"/>
              </w:rPr>
              <w:t>T/M BAN THƯỜNG VỤ</w:t>
            </w:r>
          </w:p>
          <w:p w14:paraId="2308280F" w14:textId="77777777" w:rsidR="007609A7" w:rsidRPr="0018256E" w:rsidRDefault="007609A7" w:rsidP="00CA20C5">
            <w:pPr>
              <w:widowControl w:val="0"/>
              <w:jc w:val="center"/>
              <w:rPr>
                <w:szCs w:val="28"/>
                <w:lang w:val="vi-VN"/>
              </w:rPr>
            </w:pPr>
            <w:r w:rsidRPr="0018256E">
              <w:rPr>
                <w:szCs w:val="28"/>
                <w:lang w:val="vi-VN"/>
              </w:rPr>
              <w:t>(</w:t>
            </w:r>
            <w:r w:rsidRPr="0018256E">
              <w:rPr>
                <w:i/>
                <w:szCs w:val="28"/>
                <w:lang w:val="vi-VN"/>
              </w:rPr>
              <w:t>Ký tên, đóng dấu</w:t>
            </w:r>
            <w:r w:rsidRPr="0018256E">
              <w:rPr>
                <w:szCs w:val="28"/>
                <w:lang w:val="vi-VN"/>
              </w:rPr>
              <w:t>)</w:t>
            </w:r>
          </w:p>
        </w:tc>
      </w:tr>
    </w:tbl>
    <w:p w14:paraId="3FC054CD" w14:textId="03DEC86F" w:rsidR="007609A7" w:rsidRPr="00B82DA2" w:rsidRDefault="007609A7" w:rsidP="0013282A">
      <w:pPr>
        <w:widowControl w:val="0"/>
        <w:spacing w:before="80" w:after="0" w:line="360" w:lineRule="exact"/>
        <w:jc w:val="both"/>
        <w:rPr>
          <w:sz w:val="24"/>
          <w:szCs w:val="24"/>
          <w:lang w:val="vi-VN"/>
        </w:rPr>
      </w:pPr>
    </w:p>
    <w:p w14:paraId="706A9798" w14:textId="2917936D" w:rsidR="00CA20C5" w:rsidRPr="00B82DA2" w:rsidRDefault="00CA20C5">
      <w:pPr>
        <w:rPr>
          <w:sz w:val="24"/>
          <w:szCs w:val="24"/>
          <w:lang w:val="vi-VN"/>
        </w:rPr>
      </w:pPr>
      <w:r w:rsidRPr="00B82DA2">
        <w:rPr>
          <w:b/>
          <w:i/>
          <w:szCs w:val="28"/>
          <w:lang w:val="vi-VN"/>
        </w:rPr>
        <w:br w:type="page"/>
      </w:r>
    </w:p>
    <w:p w14:paraId="321C4E73" w14:textId="1A183157" w:rsidR="007609A7" w:rsidRDefault="007609A7" w:rsidP="00C90E21">
      <w:pPr>
        <w:widowControl w:val="0"/>
        <w:spacing w:before="80" w:after="0" w:line="360" w:lineRule="exact"/>
        <w:jc w:val="right"/>
        <w:rPr>
          <w:b/>
          <w:i/>
          <w:szCs w:val="28"/>
        </w:rPr>
      </w:pPr>
      <w:r w:rsidRPr="00B82DA2">
        <w:rPr>
          <w:b/>
          <w:i/>
          <w:szCs w:val="28"/>
          <w:lang w:val="vi-VN"/>
        </w:rPr>
        <w:lastRenderedPageBreak/>
        <w:t xml:space="preserve">Mẫu số </w:t>
      </w:r>
      <w:r w:rsidR="00CA20C5" w:rsidRPr="00B82DA2">
        <w:rPr>
          <w:b/>
          <w:i/>
          <w:szCs w:val="28"/>
          <w:lang w:val="vi-VN"/>
        </w:rPr>
        <w:t>0</w:t>
      </w:r>
      <w:r w:rsidR="00C90E21" w:rsidRPr="00B82DA2">
        <w:rPr>
          <w:b/>
          <w:i/>
          <w:szCs w:val="28"/>
        </w:rPr>
        <w:t>3</w:t>
      </w:r>
    </w:p>
    <w:p w14:paraId="254CB743" w14:textId="77777777" w:rsidR="005A6E02" w:rsidRPr="00B82DA2" w:rsidRDefault="005A6E02" w:rsidP="00C90E21">
      <w:pPr>
        <w:widowControl w:val="0"/>
        <w:spacing w:before="80" w:after="0" w:line="360" w:lineRule="exact"/>
        <w:jc w:val="right"/>
        <w:rPr>
          <w:szCs w:val="28"/>
          <w:lang w:val="vi-VN"/>
        </w:rPr>
      </w:pPr>
    </w:p>
    <w:tbl>
      <w:tblPr>
        <w:tblStyle w:val="TableGrid"/>
        <w:tblW w:w="10938" w:type="dxa"/>
        <w:jc w:val="center"/>
        <w:tblInd w:w="-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6154"/>
      </w:tblGrid>
      <w:tr w:rsidR="005A6E02" w:rsidRPr="00B82DA2" w14:paraId="54D2B0AF" w14:textId="77777777" w:rsidTr="005C0E4D">
        <w:trPr>
          <w:trHeight w:val="1262"/>
          <w:jc w:val="center"/>
        </w:trPr>
        <w:tc>
          <w:tcPr>
            <w:tcW w:w="4784" w:type="dxa"/>
          </w:tcPr>
          <w:p w14:paraId="2DA9719D" w14:textId="4D8DC768" w:rsidR="005A6E02" w:rsidRPr="005A6E02" w:rsidRDefault="005A6E02" w:rsidP="005C0E4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 xml:space="preserve">HỘI NÔNG DÂN </w:t>
            </w:r>
            <w:r>
              <w:rPr>
                <w:b/>
                <w:sz w:val="26"/>
                <w:szCs w:val="26"/>
              </w:rPr>
              <w:t>VIỆT NAM</w:t>
            </w:r>
          </w:p>
          <w:p w14:paraId="58784C9B" w14:textId="6AC61E85" w:rsidR="005A6E02" w:rsidRDefault="005A6E02" w:rsidP="005C0E4D">
            <w:pPr>
              <w:widowControl w:val="0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BCH HỘ</w:t>
            </w:r>
            <w:r>
              <w:rPr>
                <w:b/>
                <w:sz w:val="26"/>
                <w:szCs w:val="26"/>
                <w:lang w:val="vi-VN"/>
              </w:rPr>
              <w:t>I NÔNG DÂ</w:t>
            </w:r>
            <w:r>
              <w:rPr>
                <w:b/>
                <w:sz w:val="26"/>
                <w:szCs w:val="26"/>
              </w:rPr>
              <w:t xml:space="preserve">N </w:t>
            </w:r>
            <w:r w:rsidRPr="00B82DA2">
              <w:rPr>
                <w:b/>
                <w:sz w:val="26"/>
                <w:szCs w:val="26"/>
                <w:lang w:val="vi-VN"/>
              </w:rPr>
              <w:t>TỈ</w:t>
            </w:r>
            <w:r>
              <w:rPr>
                <w:b/>
                <w:sz w:val="26"/>
                <w:szCs w:val="26"/>
                <w:lang w:val="vi-VN"/>
              </w:rPr>
              <w:t>NH</w:t>
            </w:r>
            <w:r>
              <w:rPr>
                <w:b/>
                <w:sz w:val="26"/>
                <w:szCs w:val="26"/>
              </w:rPr>
              <w:t xml:space="preserve"> GIA LAI</w:t>
            </w:r>
          </w:p>
          <w:p w14:paraId="1A1FB578" w14:textId="77777777" w:rsidR="005A6E02" w:rsidRDefault="005A6E02" w:rsidP="005C0E4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*</w:t>
            </w:r>
          </w:p>
          <w:p w14:paraId="4D818A4B" w14:textId="1BA64D59" w:rsidR="005A6E02" w:rsidRPr="00774C6A" w:rsidRDefault="005A6E02" w:rsidP="005C0E4D">
            <w:pPr>
              <w:widowControl w:val="0"/>
              <w:jc w:val="center"/>
              <w:rPr>
                <w:szCs w:val="28"/>
              </w:rPr>
            </w:pPr>
            <w:r w:rsidRPr="00774C6A">
              <w:rPr>
                <w:szCs w:val="28"/>
              </w:rPr>
              <w:t xml:space="preserve">Số: </w:t>
            </w:r>
            <w:r>
              <w:rPr>
                <w:szCs w:val="28"/>
              </w:rPr>
              <w:t>…..-CV/HN</w:t>
            </w:r>
            <w:r w:rsidR="008A00A6">
              <w:rPr>
                <w:szCs w:val="28"/>
              </w:rPr>
              <w:t>D</w:t>
            </w:r>
            <w:r>
              <w:rPr>
                <w:szCs w:val="28"/>
              </w:rPr>
              <w:t>T</w:t>
            </w:r>
          </w:p>
        </w:tc>
        <w:tc>
          <w:tcPr>
            <w:tcW w:w="6154" w:type="dxa"/>
          </w:tcPr>
          <w:p w14:paraId="7DA346F2" w14:textId="77777777" w:rsidR="005A6E02" w:rsidRPr="00B82DA2" w:rsidRDefault="005A6E02" w:rsidP="005C0E4D">
            <w:pPr>
              <w:widowControl w:val="0"/>
              <w:jc w:val="center"/>
              <w:rPr>
                <w:b/>
                <w:spacing w:val="-4"/>
                <w:sz w:val="26"/>
                <w:szCs w:val="26"/>
                <w:lang w:val="vi-VN"/>
              </w:rPr>
            </w:pPr>
            <w:r w:rsidRPr="00B82DA2">
              <w:rPr>
                <w:b/>
                <w:spacing w:val="-4"/>
                <w:sz w:val="26"/>
                <w:szCs w:val="26"/>
                <w:lang w:val="vi-VN"/>
              </w:rPr>
              <w:t>CỘNG HÒA XÃ HỘI CHỦ NGHĨA VIỆT NAM</w:t>
            </w:r>
          </w:p>
          <w:p w14:paraId="7BE59ABC" w14:textId="77777777" w:rsidR="005A6E02" w:rsidRDefault="005A6E02" w:rsidP="005C0E4D">
            <w:pPr>
              <w:widowControl w:val="0"/>
              <w:jc w:val="center"/>
              <w:rPr>
                <w:b/>
                <w:szCs w:val="28"/>
              </w:rPr>
            </w:pPr>
            <w:r w:rsidRPr="00B82DA2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1D10A28" wp14:editId="3B7F7F8A">
                      <wp:simplePos x="0" y="0"/>
                      <wp:positionH relativeFrom="column">
                        <wp:posOffset>839041</wp:posOffset>
                      </wp:positionH>
                      <wp:positionV relativeFrom="paragraph">
                        <wp:posOffset>236220</wp:posOffset>
                      </wp:positionV>
                      <wp:extent cx="2119506" cy="0"/>
                      <wp:effectExtent l="0" t="0" r="1460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95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5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05pt,18.6pt" to="232.9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DA2">
              <w:rPr>
                <w:b/>
                <w:szCs w:val="28"/>
                <w:lang w:val="vi-VN"/>
              </w:rPr>
              <w:t>Độc lập - Tự do - Hạnh phúc</w:t>
            </w:r>
          </w:p>
          <w:p w14:paraId="326E22FF" w14:textId="77777777" w:rsidR="005A6E02" w:rsidRDefault="005A6E02" w:rsidP="005C0E4D">
            <w:pPr>
              <w:widowControl w:val="0"/>
              <w:jc w:val="center"/>
              <w:rPr>
                <w:b/>
                <w:szCs w:val="28"/>
              </w:rPr>
            </w:pPr>
          </w:p>
          <w:p w14:paraId="46415E7D" w14:textId="77777777" w:rsidR="005A6E02" w:rsidRPr="0056507D" w:rsidRDefault="005A6E02" w:rsidP="005C0E4D">
            <w:pPr>
              <w:widowControl w:val="0"/>
              <w:jc w:val="center"/>
              <w:rPr>
                <w:i/>
                <w:szCs w:val="28"/>
              </w:rPr>
            </w:pPr>
            <w:r w:rsidRPr="0056507D">
              <w:rPr>
                <w:i/>
                <w:szCs w:val="28"/>
              </w:rPr>
              <w:t>….….ngày….tháng….năm………</w:t>
            </w:r>
            <w:r>
              <w:rPr>
                <w:i/>
                <w:szCs w:val="28"/>
              </w:rPr>
              <w:t>..</w:t>
            </w:r>
          </w:p>
        </w:tc>
      </w:tr>
    </w:tbl>
    <w:p w14:paraId="02FA6DDE" w14:textId="77777777" w:rsidR="007609A7" w:rsidRPr="00B82DA2" w:rsidRDefault="007609A7" w:rsidP="007609A7">
      <w:pPr>
        <w:widowControl w:val="0"/>
        <w:spacing w:before="80" w:after="0" w:line="360" w:lineRule="exact"/>
        <w:jc w:val="both"/>
        <w:rPr>
          <w:szCs w:val="28"/>
          <w:lang w:val="vi-VN"/>
        </w:rPr>
      </w:pPr>
    </w:p>
    <w:p w14:paraId="24391682" w14:textId="66A4D743" w:rsidR="007609A7" w:rsidRPr="00B82DA2" w:rsidRDefault="007609A7" w:rsidP="00E74566">
      <w:pPr>
        <w:widowControl w:val="0"/>
        <w:spacing w:after="0" w:line="240" w:lineRule="auto"/>
        <w:rPr>
          <w:szCs w:val="28"/>
          <w:lang w:val="vi-VN"/>
        </w:rPr>
      </w:pPr>
    </w:p>
    <w:p w14:paraId="3EB71596" w14:textId="57287190" w:rsidR="00E74566" w:rsidRPr="00B82DA2" w:rsidRDefault="007609A7" w:rsidP="00F402AC">
      <w:pPr>
        <w:widowControl w:val="0"/>
        <w:spacing w:before="80" w:after="0" w:line="360" w:lineRule="exact"/>
        <w:jc w:val="center"/>
        <w:rPr>
          <w:szCs w:val="28"/>
          <w:lang w:val="vi-VN"/>
        </w:rPr>
      </w:pPr>
      <w:r w:rsidRPr="00B82DA2">
        <w:rPr>
          <w:i/>
          <w:szCs w:val="28"/>
          <w:lang w:val="vi-VN"/>
        </w:rPr>
        <w:t>Kính gửi</w:t>
      </w:r>
      <w:r w:rsidRPr="00B82DA2">
        <w:rPr>
          <w:szCs w:val="28"/>
          <w:lang w:val="vi-VN"/>
        </w:rPr>
        <w:t xml:space="preserve">: </w:t>
      </w:r>
      <w:r w:rsidR="00F402AC" w:rsidRPr="00B82DA2">
        <w:rPr>
          <w:szCs w:val="28"/>
          <w:lang w:val="vi-VN"/>
        </w:rPr>
        <w:t>Ban Thường vụ</w:t>
      </w:r>
      <w:r w:rsidR="00F402AC" w:rsidRPr="00B82DA2">
        <w:rPr>
          <w:szCs w:val="28"/>
        </w:rPr>
        <w:t xml:space="preserve"> </w:t>
      </w:r>
      <w:r w:rsidR="00E74566" w:rsidRPr="00B82DA2">
        <w:rPr>
          <w:szCs w:val="28"/>
          <w:lang w:val="vi-VN"/>
        </w:rPr>
        <w:t>Hội Nông dân xã</w:t>
      </w:r>
      <w:r w:rsidR="00633AD7">
        <w:rPr>
          <w:szCs w:val="28"/>
        </w:rPr>
        <w:t>/phường</w:t>
      </w:r>
      <w:r w:rsidR="00E74566" w:rsidRPr="00B82DA2">
        <w:rPr>
          <w:szCs w:val="28"/>
          <w:lang w:val="vi-VN"/>
        </w:rPr>
        <w:t xml:space="preserve"> .....</w:t>
      </w:r>
    </w:p>
    <w:p w14:paraId="3E29D6A3" w14:textId="77777777" w:rsidR="007609A7" w:rsidRPr="00B82DA2" w:rsidRDefault="007609A7" w:rsidP="00CA20C5">
      <w:pPr>
        <w:widowControl w:val="0"/>
        <w:spacing w:after="0" w:line="240" w:lineRule="auto"/>
        <w:jc w:val="both"/>
        <w:rPr>
          <w:szCs w:val="28"/>
          <w:lang w:val="vi-VN"/>
        </w:rPr>
      </w:pPr>
    </w:p>
    <w:p w14:paraId="46B6D3F4" w14:textId="4F905A8C" w:rsidR="00D74C9E" w:rsidRPr="00B82DA2" w:rsidRDefault="00E1295D" w:rsidP="001E2D1D">
      <w:pPr>
        <w:widowControl w:val="0"/>
        <w:spacing w:before="160" w:after="0" w:line="252" w:lineRule="auto"/>
        <w:ind w:firstLine="720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 xml:space="preserve">Căn cứ Tờ trình </w:t>
      </w:r>
      <w:r w:rsidR="00F402AC" w:rsidRPr="00B82DA2">
        <w:rPr>
          <w:szCs w:val="28"/>
        </w:rPr>
        <w:t>số</w:t>
      </w:r>
      <w:r w:rsidR="00B82DA2" w:rsidRPr="00B82DA2">
        <w:rPr>
          <w:bCs/>
          <w:szCs w:val="28"/>
        </w:rPr>
        <w:t>…-</w:t>
      </w:r>
      <w:r w:rsidR="00B20910">
        <w:rPr>
          <w:bCs/>
          <w:szCs w:val="28"/>
          <w:lang w:val="vi-VN"/>
        </w:rPr>
        <w:t>Tt</w:t>
      </w:r>
      <w:r w:rsidR="00633AD7">
        <w:rPr>
          <w:bCs/>
          <w:szCs w:val="28"/>
        </w:rPr>
        <w:t>r/HND…</w:t>
      </w:r>
      <w:r w:rsidR="00F402AC" w:rsidRPr="00B82DA2">
        <w:rPr>
          <w:bCs/>
          <w:szCs w:val="28"/>
        </w:rPr>
        <w:t xml:space="preserve"> </w:t>
      </w:r>
      <w:r w:rsidR="001E2D1D" w:rsidRPr="00B82DA2">
        <w:rPr>
          <w:bCs/>
          <w:szCs w:val="28"/>
        </w:rPr>
        <w:t xml:space="preserve">ngày…/…/…. </w:t>
      </w:r>
      <w:proofErr w:type="gramStart"/>
      <w:r w:rsidR="001E2D1D" w:rsidRPr="00B82DA2">
        <w:rPr>
          <w:bCs/>
          <w:szCs w:val="28"/>
        </w:rPr>
        <w:t>c</w:t>
      </w:r>
      <w:r w:rsidRPr="00B82DA2">
        <w:rPr>
          <w:szCs w:val="28"/>
          <w:lang w:val="vi-VN"/>
        </w:rPr>
        <w:t>ủa</w:t>
      </w:r>
      <w:proofErr w:type="gramEnd"/>
      <w:r w:rsidRPr="00B82DA2">
        <w:rPr>
          <w:szCs w:val="28"/>
          <w:lang w:val="vi-VN"/>
        </w:rPr>
        <w:t xml:space="preserve"> Hội Nông</w:t>
      </w:r>
      <w:r w:rsidR="001E2D1D" w:rsidRPr="00B82DA2">
        <w:rPr>
          <w:szCs w:val="28"/>
        </w:rPr>
        <w:t xml:space="preserve"> dân</w:t>
      </w:r>
      <w:r w:rsidRPr="00B82DA2">
        <w:rPr>
          <w:szCs w:val="28"/>
          <w:lang w:val="vi-VN"/>
        </w:rPr>
        <w:t xml:space="preserve"> </w:t>
      </w:r>
      <w:r w:rsidR="00D74C9E" w:rsidRPr="00B82DA2">
        <w:rPr>
          <w:szCs w:val="28"/>
          <w:lang w:val="vi-VN"/>
        </w:rPr>
        <w:t>xã</w:t>
      </w:r>
      <w:r w:rsidR="00633AD7">
        <w:rPr>
          <w:szCs w:val="28"/>
        </w:rPr>
        <w:t>/phường</w:t>
      </w:r>
      <w:r w:rsidR="001E2D1D" w:rsidRPr="00B82DA2">
        <w:rPr>
          <w:szCs w:val="28"/>
        </w:rPr>
        <w:t>…</w:t>
      </w:r>
      <w:r w:rsidR="00D74C9E" w:rsidRPr="00B82DA2">
        <w:rPr>
          <w:szCs w:val="28"/>
          <w:lang w:val="vi-VN"/>
        </w:rPr>
        <w:t xml:space="preserve"> về việc đề nghị công nhận kết quả </w:t>
      </w:r>
      <w:r w:rsidR="001E2D1D" w:rsidRPr="00B82DA2">
        <w:rPr>
          <w:szCs w:val="28"/>
        </w:rPr>
        <w:t xml:space="preserve">đánh giá </w:t>
      </w:r>
      <w:r w:rsidR="00D74C9E" w:rsidRPr="00B82DA2">
        <w:rPr>
          <w:szCs w:val="28"/>
          <w:lang w:val="vi-VN"/>
        </w:rPr>
        <w:t xml:space="preserve">tỷ lệ </w:t>
      </w:r>
      <w:r w:rsidR="00D74C9E" w:rsidRPr="00B82DA2">
        <w:t>hộ nông dân đạt danh hiệu</w:t>
      </w:r>
      <w:r w:rsidR="00D74C9E" w:rsidRPr="00B82DA2">
        <w:rPr>
          <w:lang w:val="vi-VN"/>
        </w:rPr>
        <w:t xml:space="preserve"> </w:t>
      </w:r>
      <w:r w:rsidR="00D74C9E" w:rsidRPr="00B82DA2">
        <w:rPr>
          <w:szCs w:val="28"/>
          <w:lang w:val="vi-VN"/>
        </w:rPr>
        <w:t>hộ nông dân sản xuất, kinh doanh giỏi của xã</w:t>
      </w:r>
      <w:r w:rsidR="00633AD7">
        <w:rPr>
          <w:szCs w:val="28"/>
        </w:rPr>
        <w:t>/phường</w:t>
      </w:r>
      <w:r w:rsidR="00D74C9E" w:rsidRPr="00B82DA2">
        <w:rPr>
          <w:szCs w:val="28"/>
          <w:lang w:val="vi-VN"/>
        </w:rPr>
        <w:t xml:space="preserve"> đủ điều kiện đạt tiêu chí 3.8;</w:t>
      </w:r>
    </w:p>
    <w:p w14:paraId="6EEE094F" w14:textId="0F91ED80" w:rsidR="00D74C9E" w:rsidRPr="00B82DA2" w:rsidRDefault="001E2D1D" w:rsidP="001E2D1D">
      <w:pPr>
        <w:widowControl w:val="0"/>
        <w:spacing w:before="160" w:after="0" w:line="252" w:lineRule="auto"/>
        <w:ind w:firstLine="720"/>
        <w:jc w:val="both"/>
        <w:rPr>
          <w:szCs w:val="28"/>
        </w:rPr>
      </w:pPr>
      <w:r w:rsidRPr="00B82DA2">
        <w:rPr>
          <w:szCs w:val="28"/>
        </w:rPr>
        <w:t>C</w:t>
      </w:r>
      <w:r w:rsidR="00D74C9E" w:rsidRPr="00B82DA2">
        <w:rPr>
          <w:szCs w:val="28"/>
          <w:lang w:val="vi-VN"/>
        </w:rPr>
        <w:t>ăn cứ</w:t>
      </w:r>
      <w:r w:rsidRPr="00B82DA2">
        <w:rPr>
          <w:szCs w:val="28"/>
        </w:rPr>
        <w:t>…. (</w:t>
      </w:r>
      <w:proofErr w:type="gramStart"/>
      <w:r w:rsidRPr="00B82DA2">
        <w:rPr>
          <w:i/>
          <w:iCs/>
          <w:szCs w:val="28"/>
        </w:rPr>
        <w:t>nêu</w:t>
      </w:r>
      <w:proofErr w:type="gramEnd"/>
      <w:r w:rsidRPr="00B82DA2">
        <w:rPr>
          <w:i/>
          <w:iCs/>
          <w:szCs w:val="28"/>
        </w:rPr>
        <w:t xml:space="preserve"> các văn bản, </w:t>
      </w:r>
      <w:r w:rsidR="00D74C9E" w:rsidRPr="00B82DA2">
        <w:rPr>
          <w:i/>
          <w:iCs/>
          <w:szCs w:val="28"/>
          <w:lang w:val="vi-VN"/>
        </w:rPr>
        <w:t>quy định có liên quan</w:t>
      </w:r>
      <w:r w:rsidRPr="00B82DA2">
        <w:rPr>
          <w:szCs w:val="28"/>
        </w:rPr>
        <w:t>);</w:t>
      </w:r>
    </w:p>
    <w:p w14:paraId="3CE81B74" w14:textId="2AB334FE" w:rsidR="00D74C9E" w:rsidRPr="00B82DA2" w:rsidRDefault="00D74C9E" w:rsidP="001E2D1D">
      <w:pPr>
        <w:widowControl w:val="0"/>
        <w:spacing w:before="160" w:after="0" w:line="252" w:lineRule="auto"/>
        <w:ind w:firstLine="720"/>
        <w:jc w:val="both"/>
        <w:rPr>
          <w:szCs w:val="28"/>
        </w:rPr>
      </w:pPr>
      <w:r w:rsidRPr="00B82DA2">
        <w:rPr>
          <w:szCs w:val="28"/>
          <w:lang w:val="vi-VN"/>
        </w:rPr>
        <w:t>Qua thẩm tra, xác minh quy trình</w:t>
      </w:r>
      <w:r w:rsidR="001E2D1D" w:rsidRPr="00B82DA2">
        <w:rPr>
          <w:szCs w:val="28"/>
        </w:rPr>
        <w:t xml:space="preserve">, kết quả </w:t>
      </w:r>
      <w:r w:rsidRPr="00B82DA2">
        <w:rPr>
          <w:szCs w:val="28"/>
          <w:lang w:val="vi-VN"/>
        </w:rPr>
        <w:t>thực hiện</w:t>
      </w:r>
      <w:r w:rsidR="001E2D1D" w:rsidRPr="00B82DA2">
        <w:rPr>
          <w:szCs w:val="28"/>
        </w:rPr>
        <w:t xml:space="preserve"> đánh giá </w:t>
      </w:r>
      <w:r w:rsidR="001E2D1D" w:rsidRPr="00B82DA2">
        <w:rPr>
          <w:szCs w:val="28"/>
          <w:lang w:val="vi-VN"/>
        </w:rPr>
        <w:t xml:space="preserve">tỷ lệ </w:t>
      </w:r>
      <w:r w:rsidR="001E2D1D" w:rsidRPr="00B82DA2">
        <w:t>hộ nông dân đạt danh hiệu</w:t>
      </w:r>
      <w:r w:rsidR="001E2D1D" w:rsidRPr="00B82DA2">
        <w:rPr>
          <w:lang w:val="vi-VN"/>
        </w:rPr>
        <w:t xml:space="preserve"> </w:t>
      </w:r>
      <w:r w:rsidR="001E2D1D" w:rsidRPr="00B82DA2">
        <w:rPr>
          <w:szCs w:val="28"/>
          <w:lang w:val="vi-VN"/>
        </w:rPr>
        <w:t>hộ nông dân sản xuất, kinh doanh giỏi của xã</w:t>
      </w:r>
      <w:r w:rsidR="001E2D1D" w:rsidRPr="00B82DA2">
        <w:rPr>
          <w:szCs w:val="28"/>
        </w:rPr>
        <w:t>.</w:t>
      </w:r>
    </w:p>
    <w:p w14:paraId="2F71FF71" w14:textId="771E974E" w:rsidR="00D74C9E" w:rsidRPr="00B82DA2" w:rsidRDefault="00D74C9E" w:rsidP="001E2D1D">
      <w:pPr>
        <w:widowControl w:val="0"/>
        <w:spacing w:before="160" w:after="0" w:line="252" w:lineRule="auto"/>
        <w:ind w:firstLine="720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>Ban Thường vụ Hội Nông dân tỉ</w:t>
      </w:r>
      <w:r w:rsidR="006E1C95">
        <w:rPr>
          <w:szCs w:val="28"/>
          <w:lang w:val="vi-VN"/>
        </w:rPr>
        <w:t>nh</w:t>
      </w:r>
      <w:r w:rsidR="006E1C95">
        <w:rPr>
          <w:szCs w:val="28"/>
        </w:rPr>
        <w:t xml:space="preserve"> Gia Lai</w:t>
      </w:r>
      <w:r w:rsidRPr="00B82DA2">
        <w:rPr>
          <w:szCs w:val="28"/>
          <w:lang w:val="vi-VN"/>
        </w:rPr>
        <w:t xml:space="preserve"> công nhận kết quả </w:t>
      </w:r>
      <w:r w:rsidR="001E2D1D" w:rsidRPr="00B82DA2">
        <w:rPr>
          <w:szCs w:val="28"/>
        </w:rPr>
        <w:t xml:space="preserve">đánh giá </w:t>
      </w:r>
      <w:r w:rsidRPr="00B82DA2">
        <w:rPr>
          <w:szCs w:val="28"/>
          <w:lang w:val="vi-VN"/>
        </w:rPr>
        <w:t xml:space="preserve">tỷ lệ </w:t>
      </w:r>
      <w:r w:rsidRPr="00B82DA2">
        <w:t>hộ nông dân đạt danh hiệu</w:t>
      </w:r>
      <w:r w:rsidRPr="00B82DA2">
        <w:rPr>
          <w:lang w:val="vi-VN"/>
        </w:rPr>
        <w:t xml:space="preserve"> </w:t>
      </w:r>
      <w:r w:rsidRPr="00B82DA2">
        <w:rPr>
          <w:szCs w:val="28"/>
          <w:lang w:val="vi-VN"/>
        </w:rPr>
        <w:t>hộ nông dân sản xuất, kinh doanh giỏi của xã</w:t>
      </w:r>
      <w:r w:rsidR="006E1C95">
        <w:rPr>
          <w:szCs w:val="28"/>
        </w:rPr>
        <w:t>/phường</w:t>
      </w:r>
      <w:r w:rsidRPr="00B82DA2">
        <w:rPr>
          <w:szCs w:val="28"/>
          <w:lang w:val="vi-VN"/>
        </w:rPr>
        <w:t>...... đủ điều kiện</w:t>
      </w:r>
      <w:r w:rsidR="00BB2EA6" w:rsidRPr="00B82DA2">
        <w:rPr>
          <w:szCs w:val="28"/>
        </w:rPr>
        <w:t xml:space="preserve"> </w:t>
      </w:r>
      <w:r w:rsidRPr="00B82DA2">
        <w:rPr>
          <w:szCs w:val="28"/>
          <w:lang w:val="vi-VN"/>
        </w:rPr>
        <w:t>đạt tiêu chí 3.8</w:t>
      </w:r>
      <w:r w:rsidR="008E2885" w:rsidRPr="00B82DA2">
        <w:rPr>
          <w:szCs w:val="28"/>
        </w:rPr>
        <w:t xml:space="preserve"> (</w:t>
      </w:r>
      <w:r w:rsidR="008E2885" w:rsidRPr="00B82DA2">
        <w:rPr>
          <w:i/>
          <w:iCs/>
          <w:szCs w:val="28"/>
        </w:rPr>
        <w:t>trường hợp không đủ điều kiện thì phải nêu rõ lý do, chứng minh cụ thể</w:t>
      </w:r>
      <w:r w:rsidR="00857207" w:rsidRPr="00B82DA2">
        <w:rPr>
          <w:i/>
          <w:iCs/>
          <w:szCs w:val="28"/>
        </w:rPr>
        <w:t xml:space="preserve"> bằng</w:t>
      </w:r>
      <w:r w:rsidR="008E2885" w:rsidRPr="00B82DA2">
        <w:rPr>
          <w:i/>
          <w:iCs/>
          <w:szCs w:val="28"/>
        </w:rPr>
        <w:t xml:space="preserve"> </w:t>
      </w:r>
      <w:r w:rsidR="00857207" w:rsidRPr="00B82DA2">
        <w:rPr>
          <w:i/>
          <w:iCs/>
          <w:szCs w:val="28"/>
        </w:rPr>
        <w:t>kết quả thẩm tra, xác minh</w:t>
      </w:r>
      <w:r w:rsidR="008E2885" w:rsidRPr="00B82DA2">
        <w:rPr>
          <w:szCs w:val="28"/>
        </w:rPr>
        <w:t>)</w:t>
      </w:r>
      <w:r w:rsidR="00857207" w:rsidRPr="00B82DA2">
        <w:rPr>
          <w:szCs w:val="28"/>
        </w:rPr>
        <w:t>.</w:t>
      </w:r>
    </w:p>
    <w:p w14:paraId="436164C6" w14:textId="1B04183A" w:rsidR="00D74C9E" w:rsidRPr="00B82DA2" w:rsidRDefault="00D74C9E" w:rsidP="001E2D1D">
      <w:pPr>
        <w:widowControl w:val="0"/>
        <w:spacing w:before="160" w:after="0" w:line="252" w:lineRule="auto"/>
        <w:ind w:firstLine="720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>Ban Thường vụ Hội Nông dân tỉnh</w:t>
      </w:r>
      <w:r w:rsidR="006E1C95">
        <w:rPr>
          <w:szCs w:val="28"/>
        </w:rPr>
        <w:t xml:space="preserve"> Gia Lai</w:t>
      </w:r>
      <w:r w:rsidRPr="00B82DA2">
        <w:rPr>
          <w:szCs w:val="28"/>
          <w:lang w:val="vi-VN"/>
        </w:rPr>
        <w:t xml:space="preserve"> gửi Ủy ban nhân dân xã</w:t>
      </w:r>
      <w:r w:rsidR="006E1C95">
        <w:rPr>
          <w:szCs w:val="28"/>
        </w:rPr>
        <w:t>/phường</w:t>
      </w:r>
      <w:r w:rsidRPr="00B82DA2">
        <w:rPr>
          <w:szCs w:val="28"/>
          <w:lang w:val="vi-VN"/>
        </w:rPr>
        <w:t xml:space="preserve">........ </w:t>
      </w:r>
      <w:proofErr w:type="gramStart"/>
      <w:r w:rsidR="009877FE" w:rsidRPr="00B82DA2">
        <w:rPr>
          <w:szCs w:val="28"/>
        </w:rPr>
        <w:t>để</w:t>
      </w:r>
      <w:proofErr w:type="gramEnd"/>
      <w:r w:rsidR="009877FE" w:rsidRPr="00B82DA2">
        <w:rPr>
          <w:szCs w:val="28"/>
        </w:rPr>
        <w:t xml:space="preserve"> </w:t>
      </w:r>
      <w:r w:rsidRPr="00B82DA2">
        <w:rPr>
          <w:szCs w:val="28"/>
          <w:lang w:val="vi-VN"/>
        </w:rPr>
        <w:t xml:space="preserve">thực hiện các </w:t>
      </w:r>
      <w:r w:rsidR="009877FE" w:rsidRPr="00B82DA2">
        <w:rPr>
          <w:szCs w:val="28"/>
        </w:rPr>
        <w:t>công việc</w:t>
      </w:r>
      <w:r w:rsidRPr="00B82DA2">
        <w:rPr>
          <w:szCs w:val="28"/>
          <w:lang w:val="vi-VN"/>
        </w:rPr>
        <w:t xml:space="preserve"> tiếp theo.</w:t>
      </w:r>
    </w:p>
    <w:p w14:paraId="0A63C7CA" w14:textId="77777777" w:rsidR="00D74C9E" w:rsidRPr="00B82DA2" w:rsidRDefault="00D74C9E" w:rsidP="00D74C9E">
      <w:pPr>
        <w:widowControl w:val="0"/>
        <w:spacing w:after="0" w:line="240" w:lineRule="auto"/>
        <w:jc w:val="both"/>
        <w:rPr>
          <w:szCs w:val="28"/>
          <w:lang w:val="vi-V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74C9E" w:rsidRPr="00B82DA2" w14:paraId="78C082D6" w14:textId="77777777" w:rsidTr="000F0754">
        <w:trPr>
          <w:jc w:val="center"/>
        </w:trPr>
        <w:tc>
          <w:tcPr>
            <w:tcW w:w="4675" w:type="dxa"/>
          </w:tcPr>
          <w:p w14:paraId="30F44B47" w14:textId="2546E729" w:rsidR="00D74C9E" w:rsidRPr="00B82DA2" w:rsidRDefault="00B7315F" w:rsidP="000F0754">
            <w:pPr>
              <w:widowControl w:val="0"/>
              <w:jc w:val="both"/>
              <w:rPr>
                <w:sz w:val="24"/>
                <w:szCs w:val="24"/>
              </w:rPr>
            </w:pPr>
            <w:r w:rsidRPr="00C43478">
              <w:rPr>
                <w:color w:val="000000"/>
                <w:u w:val="single"/>
                <w:lang w:val="da-DK"/>
              </w:rPr>
              <w:t>Nơi nhận:</w:t>
            </w:r>
          </w:p>
        </w:tc>
        <w:tc>
          <w:tcPr>
            <w:tcW w:w="4675" w:type="dxa"/>
          </w:tcPr>
          <w:p w14:paraId="2E1633C9" w14:textId="77777777" w:rsidR="00D74C9E" w:rsidRPr="002E7BF2" w:rsidRDefault="00D74C9E" w:rsidP="000F0754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 w:rsidRPr="002E7BF2">
              <w:rPr>
                <w:b/>
                <w:szCs w:val="28"/>
                <w:lang w:val="vi-VN"/>
              </w:rPr>
              <w:t>T/M BAN THƯỜNG VỤ</w:t>
            </w:r>
          </w:p>
          <w:p w14:paraId="24CD72F9" w14:textId="77777777" w:rsidR="00D74C9E" w:rsidRPr="0018256E" w:rsidRDefault="00D74C9E" w:rsidP="000F0754">
            <w:pPr>
              <w:widowControl w:val="0"/>
              <w:jc w:val="center"/>
              <w:rPr>
                <w:szCs w:val="28"/>
                <w:lang w:val="vi-VN"/>
              </w:rPr>
            </w:pPr>
            <w:r w:rsidRPr="0018256E">
              <w:rPr>
                <w:szCs w:val="28"/>
                <w:lang w:val="vi-VN"/>
              </w:rPr>
              <w:t>(</w:t>
            </w:r>
            <w:r w:rsidRPr="0018256E">
              <w:rPr>
                <w:i/>
                <w:szCs w:val="28"/>
                <w:lang w:val="vi-VN"/>
              </w:rPr>
              <w:t>Ký tên, đóng dấu</w:t>
            </w:r>
            <w:r w:rsidRPr="0018256E">
              <w:rPr>
                <w:szCs w:val="28"/>
                <w:lang w:val="vi-VN"/>
              </w:rPr>
              <w:t>)</w:t>
            </w:r>
          </w:p>
        </w:tc>
      </w:tr>
    </w:tbl>
    <w:p w14:paraId="503E8DE3" w14:textId="152B3A80" w:rsidR="00E74566" w:rsidRPr="00B82DA2" w:rsidRDefault="00E74566" w:rsidP="007609A7">
      <w:pPr>
        <w:widowControl w:val="0"/>
        <w:spacing w:before="80" w:after="0" w:line="360" w:lineRule="exact"/>
        <w:jc w:val="both"/>
        <w:rPr>
          <w:szCs w:val="28"/>
          <w:lang w:val="vi-VN"/>
        </w:rPr>
      </w:pPr>
    </w:p>
    <w:p w14:paraId="52C3825F" w14:textId="77777777" w:rsidR="00D74C9E" w:rsidRPr="00B82DA2" w:rsidRDefault="00D74C9E">
      <w:pPr>
        <w:rPr>
          <w:szCs w:val="28"/>
          <w:lang w:val="vi-VN"/>
        </w:rPr>
      </w:pPr>
      <w:r w:rsidRPr="00B82DA2">
        <w:rPr>
          <w:szCs w:val="28"/>
          <w:lang w:val="vi-VN"/>
        </w:rPr>
        <w:br w:type="page"/>
      </w:r>
    </w:p>
    <w:p w14:paraId="4EFF71BF" w14:textId="2D298570" w:rsidR="00D74C9E" w:rsidRDefault="00D74C9E" w:rsidP="00E669BB">
      <w:pPr>
        <w:widowControl w:val="0"/>
        <w:spacing w:before="80" w:after="0" w:line="360" w:lineRule="exact"/>
        <w:jc w:val="right"/>
        <w:rPr>
          <w:b/>
          <w:i/>
          <w:szCs w:val="28"/>
        </w:rPr>
      </w:pPr>
      <w:r w:rsidRPr="00B82DA2">
        <w:rPr>
          <w:b/>
          <w:i/>
          <w:szCs w:val="28"/>
          <w:lang w:val="vi-VN"/>
        </w:rPr>
        <w:lastRenderedPageBreak/>
        <w:t>Mẫu số 04</w:t>
      </w:r>
    </w:p>
    <w:p w14:paraId="2A3C036B" w14:textId="77777777" w:rsidR="00B7315F" w:rsidRPr="00B7315F" w:rsidRDefault="00B7315F" w:rsidP="00E669BB">
      <w:pPr>
        <w:widowControl w:val="0"/>
        <w:spacing w:before="80" w:after="0" w:line="360" w:lineRule="exact"/>
        <w:jc w:val="right"/>
        <w:rPr>
          <w:b/>
          <w:i/>
          <w:szCs w:val="28"/>
        </w:rPr>
      </w:pPr>
    </w:p>
    <w:tbl>
      <w:tblPr>
        <w:tblStyle w:val="TableGrid"/>
        <w:tblW w:w="10938" w:type="dxa"/>
        <w:jc w:val="center"/>
        <w:tblInd w:w="-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6154"/>
      </w:tblGrid>
      <w:tr w:rsidR="00B7315F" w:rsidRPr="00B82DA2" w14:paraId="66422E52" w14:textId="77777777" w:rsidTr="005C0E4D">
        <w:trPr>
          <w:trHeight w:val="1262"/>
          <w:jc w:val="center"/>
        </w:trPr>
        <w:tc>
          <w:tcPr>
            <w:tcW w:w="4784" w:type="dxa"/>
          </w:tcPr>
          <w:p w14:paraId="22795698" w14:textId="49242D47" w:rsidR="00B7315F" w:rsidRPr="00324112" w:rsidRDefault="00324112" w:rsidP="00324112">
            <w:pPr>
              <w:widowContro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B7315F" w:rsidRPr="00324112">
              <w:rPr>
                <w:b/>
                <w:sz w:val="26"/>
                <w:szCs w:val="26"/>
                <w:lang w:val="vi-VN"/>
              </w:rPr>
              <w:t>HỘI NÔNG DÂN TỈNH</w:t>
            </w:r>
            <w:r w:rsidR="00B7315F" w:rsidRPr="00324112">
              <w:rPr>
                <w:b/>
                <w:sz w:val="26"/>
                <w:szCs w:val="26"/>
              </w:rPr>
              <w:t xml:space="preserve"> GIA LAI</w:t>
            </w:r>
          </w:p>
          <w:p w14:paraId="23FBCBE1" w14:textId="77777777" w:rsidR="00B7315F" w:rsidRDefault="00B7315F" w:rsidP="005C0E4D">
            <w:pPr>
              <w:widowControl w:val="0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BCH HỘ</w:t>
            </w:r>
            <w:r>
              <w:rPr>
                <w:b/>
                <w:sz w:val="26"/>
                <w:szCs w:val="26"/>
                <w:lang w:val="vi-VN"/>
              </w:rPr>
              <w:t>I NÔNG DÂ</w:t>
            </w:r>
            <w:r>
              <w:rPr>
                <w:b/>
                <w:sz w:val="26"/>
                <w:szCs w:val="26"/>
              </w:rPr>
              <w:t xml:space="preserve">N 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XÃ/PHƯỜNG…</w:t>
            </w:r>
          </w:p>
          <w:p w14:paraId="0DC9353B" w14:textId="77777777" w:rsidR="00B7315F" w:rsidRDefault="00B7315F" w:rsidP="005C0E4D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*</w:t>
            </w:r>
          </w:p>
          <w:p w14:paraId="7B0BDEA3" w14:textId="77777777" w:rsidR="00B7315F" w:rsidRPr="00774C6A" w:rsidRDefault="00B7315F" w:rsidP="005C0E4D">
            <w:pPr>
              <w:widowControl w:val="0"/>
              <w:jc w:val="center"/>
              <w:rPr>
                <w:szCs w:val="28"/>
              </w:rPr>
            </w:pPr>
            <w:r w:rsidRPr="00774C6A">
              <w:rPr>
                <w:szCs w:val="28"/>
              </w:rPr>
              <w:t xml:space="preserve">Số: </w:t>
            </w:r>
            <w:r>
              <w:rPr>
                <w:szCs w:val="28"/>
              </w:rPr>
              <w:t>…..-TTr/HND…</w:t>
            </w:r>
          </w:p>
        </w:tc>
        <w:tc>
          <w:tcPr>
            <w:tcW w:w="6154" w:type="dxa"/>
          </w:tcPr>
          <w:p w14:paraId="11691AFD" w14:textId="77777777" w:rsidR="00B7315F" w:rsidRPr="00B82DA2" w:rsidRDefault="00B7315F" w:rsidP="005C0E4D">
            <w:pPr>
              <w:widowControl w:val="0"/>
              <w:jc w:val="center"/>
              <w:rPr>
                <w:b/>
                <w:spacing w:val="-4"/>
                <w:sz w:val="26"/>
                <w:szCs w:val="26"/>
                <w:lang w:val="vi-VN"/>
              </w:rPr>
            </w:pPr>
            <w:r w:rsidRPr="00B82DA2">
              <w:rPr>
                <w:b/>
                <w:spacing w:val="-4"/>
                <w:sz w:val="26"/>
                <w:szCs w:val="26"/>
                <w:lang w:val="vi-VN"/>
              </w:rPr>
              <w:t>CỘNG HÒA XÃ HỘI CHỦ NGHĨA VIỆT NAM</w:t>
            </w:r>
          </w:p>
          <w:p w14:paraId="083D147C" w14:textId="77777777" w:rsidR="00B7315F" w:rsidRDefault="00B7315F" w:rsidP="005C0E4D">
            <w:pPr>
              <w:widowControl w:val="0"/>
              <w:jc w:val="center"/>
              <w:rPr>
                <w:b/>
                <w:szCs w:val="28"/>
              </w:rPr>
            </w:pPr>
            <w:r w:rsidRPr="00B82DA2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3F7E89E" wp14:editId="28A3AD4C">
                      <wp:simplePos x="0" y="0"/>
                      <wp:positionH relativeFrom="column">
                        <wp:posOffset>839041</wp:posOffset>
                      </wp:positionH>
                      <wp:positionV relativeFrom="paragraph">
                        <wp:posOffset>236220</wp:posOffset>
                      </wp:positionV>
                      <wp:extent cx="2119506" cy="0"/>
                      <wp:effectExtent l="0" t="0" r="1460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95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7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05pt,18.6pt" to="232.9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82DA2">
              <w:rPr>
                <w:b/>
                <w:szCs w:val="28"/>
                <w:lang w:val="vi-VN"/>
              </w:rPr>
              <w:t>Độc lập - Tự do - Hạnh phúc</w:t>
            </w:r>
          </w:p>
          <w:p w14:paraId="2A4791D8" w14:textId="77777777" w:rsidR="00B7315F" w:rsidRDefault="00B7315F" w:rsidP="005C0E4D">
            <w:pPr>
              <w:widowControl w:val="0"/>
              <w:jc w:val="center"/>
              <w:rPr>
                <w:b/>
                <w:szCs w:val="28"/>
              </w:rPr>
            </w:pPr>
          </w:p>
          <w:p w14:paraId="16B2D92C" w14:textId="77777777" w:rsidR="00B7315F" w:rsidRPr="0056507D" w:rsidRDefault="00B7315F" w:rsidP="005C0E4D">
            <w:pPr>
              <w:widowControl w:val="0"/>
              <w:jc w:val="center"/>
              <w:rPr>
                <w:i/>
                <w:szCs w:val="28"/>
              </w:rPr>
            </w:pPr>
            <w:r w:rsidRPr="0056507D">
              <w:rPr>
                <w:i/>
                <w:szCs w:val="28"/>
              </w:rPr>
              <w:t>….….ngày….tháng….năm………</w:t>
            </w:r>
            <w:r>
              <w:rPr>
                <w:i/>
                <w:szCs w:val="28"/>
              </w:rPr>
              <w:t>..</w:t>
            </w:r>
          </w:p>
        </w:tc>
      </w:tr>
    </w:tbl>
    <w:p w14:paraId="38BB8554" w14:textId="77777777" w:rsidR="00D74C9E" w:rsidRPr="00B7315F" w:rsidRDefault="00D74C9E" w:rsidP="00D74C9E">
      <w:pPr>
        <w:widowControl w:val="0"/>
        <w:spacing w:before="80" w:after="0" w:line="360" w:lineRule="exact"/>
        <w:jc w:val="both"/>
        <w:rPr>
          <w:szCs w:val="28"/>
        </w:rPr>
      </w:pPr>
    </w:p>
    <w:p w14:paraId="4201FB16" w14:textId="3B20B56A" w:rsidR="00D74C9E" w:rsidRPr="00B82DA2" w:rsidRDefault="00D74C9E" w:rsidP="00D74C9E">
      <w:pPr>
        <w:widowControl w:val="0"/>
        <w:spacing w:after="0" w:line="240" w:lineRule="auto"/>
        <w:jc w:val="center"/>
        <w:rPr>
          <w:b/>
          <w:sz w:val="30"/>
          <w:szCs w:val="30"/>
          <w:lang w:val="vi-VN"/>
        </w:rPr>
      </w:pPr>
      <w:r w:rsidRPr="00B82DA2">
        <w:rPr>
          <w:b/>
          <w:sz w:val="30"/>
          <w:szCs w:val="30"/>
          <w:lang w:val="vi-VN"/>
        </w:rPr>
        <w:t>TỜ TRÌNH</w:t>
      </w:r>
    </w:p>
    <w:p w14:paraId="197ADF54" w14:textId="74EFAC45" w:rsidR="00E669BB" w:rsidRPr="00B82DA2" w:rsidRDefault="00D74C9E" w:rsidP="00E669BB">
      <w:pPr>
        <w:widowControl w:val="0"/>
        <w:spacing w:after="0" w:line="240" w:lineRule="auto"/>
        <w:jc w:val="center"/>
        <w:rPr>
          <w:b/>
          <w:szCs w:val="28"/>
          <w:lang w:val="vi-VN"/>
        </w:rPr>
      </w:pPr>
      <w:r w:rsidRPr="00B82DA2">
        <w:rPr>
          <w:b/>
          <w:szCs w:val="28"/>
          <w:lang w:val="vi-VN"/>
        </w:rPr>
        <w:t>V/v đề nghị công nhận xã</w:t>
      </w:r>
      <w:r w:rsidR="00900564">
        <w:rPr>
          <w:b/>
          <w:szCs w:val="28"/>
        </w:rPr>
        <w:t>/phường</w:t>
      </w:r>
      <w:r w:rsidR="00211B5B" w:rsidRPr="00B82DA2">
        <w:rPr>
          <w:b/>
          <w:szCs w:val="28"/>
          <w:lang w:val="vi-VN"/>
        </w:rPr>
        <w:t xml:space="preserve"> </w:t>
      </w:r>
      <w:r w:rsidRPr="00B82DA2">
        <w:rPr>
          <w:b/>
          <w:szCs w:val="28"/>
          <w:lang w:val="vi-VN"/>
        </w:rPr>
        <w:t>đạt</w:t>
      </w:r>
    </w:p>
    <w:p w14:paraId="79D4397A" w14:textId="77777777" w:rsidR="00135BFB" w:rsidRPr="00B82DA2" w:rsidRDefault="00D74C9E" w:rsidP="00E669BB">
      <w:pPr>
        <w:widowControl w:val="0"/>
        <w:spacing w:after="0" w:line="240" w:lineRule="auto"/>
        <w:ind w:firstLine="720"/>
        <w:jc w:val="center"/>
        <w:rPr>
          <w:b/>
        </w:rPr>
      </w:pPr>
      <w:r w:rsidRPr="00B82DA2">
        <w:rPr>
          <w:b/>
          <w:lang w:val="vi-VN"/>
        </w:rPr>
        <w:t>T</w:t>
      </w:r>
      <w:r w:rsidRPr="00B82DA2">
        <w:rPr>
          <w:b/>
        </w:rPr>
        <w:t xml:space="preserve">iêu chí “3.8. Tỷ lệ hộ nông dân sản xuất, kinh doanh giỏi </w:t>
      </w:r>
      <w:proofErr w:type="gramStart"/>
      <w:r w:rsidRPr="00B82DA2">
        <w:rPr>
          <w:b/>
        </w:rPr>
        <w:t>theo</w:t>
      </w:r>
      <w:proofErr w:type="gramEnd"/>
      <w:r w:rsidRPr="00B82DA2">
        <w:rPr>
          <w:b/>
        </w:rPr>
        <w:t xml:space="preserve"> quy định” thuộc Tiêu chí </w:t>
      </w:r>
      <w:r w:rsidRPr="00B82DA2">
        <w:rPr>
          <w:b/>
          <w:lang w:val="vi-VN"/>
        </w:rPr>
        <w:t xml:space="preserve">“3. Phát </w:t>
      </w:r>
      <w:r w:rsidR="00211B5B" w:rsidRPr="00B82DA2">
        <w:rPr>
          <w:b/>
          <w:lang w:val="vi-VN"/>
        </w:rPr>
        <w:t xml:space="preserve">triển </w:t>
      </w:r>
      <w:r w:rsidRPr="00B82DA2">
        <w:rPr>
          <w:b/>
          <w:lang w:val="vi-VN"/>
        </w:rPr>
        <w:t>kinh tế</w:t>
      </w:r>
      <w:r w:rsidR="00211B5B" w:rsidRPr="00B82DA2">
        <w:rPr>
          <w:b/>
          <w:lang w:val="vi-VN"/>
        </w:rPr>
        <w:t xml:space="preserve"> nông </w:t>
      </w:r>
      <w:r w:rsidRPr="00B82DA2">
        <w:rPr>
          <w:b/>
          <w:lang w:val="vi-VN"/>
        </w:rPr>
        <w:t xml:space="preserve">thôn” </w:t>
      </w:r>
      <w:r w:rsidR="00E669BB" w:rsidRPr="00B82DA2">
        <w:rPr>
          <w:b/>
        </w:rPr>
        <w:t>trong</w:t>
      </w:r>
      <w:r w:rsidRPr="00B82DA2">
        <w:rPr>
          <w:b/>
          <w:lang w:val="vi-VN"/>
        </w:rPr>
        <w:t xml:space="preserve"> </w:t>
      </w:r>
      <w:r w:rsidRPr="00B82DA2">
        <w:rPr>
          <w:b/>
        </w:rPr>
        <w:t>Bộ tiêu chí</w:t>
      </w:r>
    </w:p>
    <w:p w14:paraId="610A5953" w14:textId="5DAE02EA" w:rsidR="00D74C9E" w:rsidRPr="00B82DA2" w:rsidRDefault="00D74C9E" w:rsidP="00E669BB">
      <w:pPr>
        <w:widowControl w:val="0"/>
        <w:spacing w:after="0" w:line="240" w:lineRule="auto"/>
        <w:ind w:firstLine="720"/>
        <w:jc w:val="center"/>
        <w:rPr>
          <w:b/>
        </w:rPr>
      </w:pPr>
      <w:proofErr w:type="gramStart"/>
      <w:r w:rsidRPr="00B82DA2">
        <w:rPr>
          <w:b/>
        </w:rPr>
        <w:t>quốc</w:t>
      </w:r>
      <w:proofErr w:type="gramEnd"/>
      <w:r w:rsidRPr="00B82DA2">
        <w:rPr>
          <w:b/>
        </w:rPr>
        <w:t xml:space="preserve"> gia về nông thôn mới giai đoạn 2026 </w:t>
      </w:r>
      <w:r w:rsidRPr="00B82DA2">
        <w:rPr>
          <w:b/>
          <w:lang w:val="vi-VN"/>
        </w:rPr>
        <w:t>- 2030</w:t>
      </w:r>
    </w:p>
    <w:p w14:paraId="6511B94A" w14:textId="77777777" w:rsidR="00D74C9E" w:rsidRPr="00B82DA2" w:rsidRDefault="00D74C9E" w:rsidP="00AC48FB">
      <w:pPr>
        <w:widowControl w:val="0"/>
        <w:spacing w:after="0" w:line="240" w:lineRule="auto"/>
        <w:jc w:val="center"/>
        <w:rPr>
          <w:sz w:val="24"/>
          <w:szCs w:val="24"/>
          <w:lang w:val="vi-VN"/>
        </w:rPr>
      </w:pPr>
    </w:p>
    <w:p w14:paraId="73FE3A8D" w14:textId="29B0DA3D" w:rsidR="00D74C9E" w:rsidRPr="00B82DA2" w:rsidRDefault="00D74C9E" w:rsidP="00D74C9E">
      <w:pPr>
        <w:widowControl w:val="0"/>
        <w:spacing w:before="80" w:after="0" w:line="360" w:lineRule="exact"/>
        <w:jc w:val="center"/>
        <w:rPr>
          <w:szCs w:val="28"/>
          <w:lang w:val="vi-VN"/>
        </w:rPr>
      </w:pPr>
      <w:r w:rsidRPr="00B82DA2">
        <w:rPr>
          <w:i/>
          <w:szCs w:val="28"/>
          <w:lang w:val="vi-VN"/>
        </w:rPr>
        <w:t>Kính gửi</w:t>
      </w:r>
      <w:r w:rsidRPr="00B82DA2">
        <w:rPr>
          <w:szCs w:val="28"/>
          <w:lang w:val="vi-VN"/>
        </w:rPr>
        <w:t>: Ủy ban nhân dân xã</w:t>
      </w:r>
      <w:r w:rsidR="00900564">
        <w:rPr>
          <w:szCs w:val="28"/>
        </w:rPr>
        <w:t>/phường</w:t>
      </w:r>
      <w:r w:rsidRPr="00B82DA2">
        <w:rPr>
          <w:szCs w:val="28"/>
          <w:lang w:val="vi-VN"/>
        </w:rPr>
        <w:t xml:space="preserve"> ..........</w:t>
      </w:r>
    </w:p>
    <w:p w14:paraId="11D4F8EF" w14:textId="77777777" w:rsidR="00D74C9E" w:rsidRPr="00B82DA2" w:rsidRDefault="00D74C9E" w:rsidP="00AC48FB">
      <w:pPr>
        <w:widowControl w:val="0"/>
        <w:spacing w:after="0" w:line="240" w:lineRule="auto"/>
        <w:jc w:val="both"/>
        <w:rPr>
          <w:szCs w:val="28"/>
          <w:lang w:val="vi-VN"/>
        </w:rPr>
      </w:pPr>
    </w:p>
    <w:p w14:paraId="589D4D57" w14:textId="77777777" w:rsidR="00707801" w:rsidRPr="00B82DA2" w:rsidRDefault="00707801" w:rsidP="00707801">
      <w:pPr>
        <w:widowControl w:val="0"/>
        <w:spacing w:before="80" w:after="0" w:line="252" w:lineRule="auto"/>
        <w:jc w:val="both"/>
        <w:rPr>
          <w:szCs w:val="28"/>
        </w:rPr>
      </w:pPr>
      <w:r w:rsidRPr="00B82DA2">
        <w:rPr>
          <w:szCs w:val="28"/>
          <w:lang w:val="vi-VN"/>
        </w:rPr>
        <w:tab/>
        <w:t xml:space="preserve">1. </w:t>
      </w:r>
      <w:r w:rsidRPr="00B82DA2">
        <w:rPr>
          <w:szCs w:val="28"/>
        </w:rPr>
        <w:t>C</w:t>
      </w:r>
      <w:r w:rsidRPr="00B82DA2">
        <w:rPr>
          <w:szCs w:val="28"/>
          <w:lang w:val="vi-VN"/>
        </w:rPr>
        <w:t>ăn cứ thực hiện</w:t>
      </w:r>
      <w:r w:rsidRPr="00B82DA2">
        <w:rPr>
          <w:szCs w:val="28"/>
        </w:rPr>
        <w:t xml:space="preserve"> (</w:t>
      </w:r>
      <w:r w:rsidRPr="00B82DA2">
        <w:rPr>
          <w:i/>
          <w:iCs/>
          <w:szCs w:val="28"/>
        </w:rPr>
        <w:t>n</w:t>
      </w:r>
      <w:r w:rsidRPr="00B82DA2">
        <w:rPr>
          <w:i/>
          <w:iCs/>
          <w:szCs w:val="28"/>
          <w:lang w:val="vi-VN"/>
        </w:rPr>
        <w:t xml:space="preserve">êu </w:t>
      </w:r>
      <w:r w:rsidRPr="00B82DA2">
        <w:rPr>
          <w:i/>
          <w:iCs/>
          <w:szCs w:val="28"/>
        </w:rPr>
        <w:t xml:space="preserve">đầy đủ </w:t>
      </w:r>
      <w:r w:rsidRPr="00B82DA2">
        <w:rPr>
          <w:i/>
          <w:iCs/>
          <w:szCs w:val="28"/>
          <w:lang w:val="vi-VN"/>
        </w:rPr>
        <w:t>các</w:t>
      </w:r>
      <w:r w:rsidRPr="00B82DA2">
        <w:rPr>
          <w:i/>
          <w:iCs/>
          <w:szCs w:val="28"/>
        </w:rPr>
        <w:t xml:space="preserve"> văn bản có liên quan để thực hiện đánh giá tiêu chí 3.8</w:t>
      </w:r>
      <w:r w:rsidRPr="00B82DA2">
        <w:rPr>
          <w:szCs w:val="28"/>
        </w:rPr>
        <w:t>).</w:t>
      </w:r>
    </w:p>
    <w:p w14:paraId="764973C9" w14:textId="70E9DD39" w:rsidR="00707801" w:rsidRPr="00B82DA2" w:rsidRDefault="00707801" w:rsidP="00707801">
      <w:pPr>
        <w:widowControl w:val="0"/>
        <w:spacing w:before="160" w:after="0" w:line="252" w:lineRule="auto"/>
        <w:jc w:val="both"/>
        <w:rPr>
          <w:szCs w:val="28"/>
        </w:rPr>
      </w:pPr>
      <w:r w:rsidRPr="00B82DA2">
        <w:rPr>
          <w:szCs w:val="28"/>
          <w:lang w:val="vi-VN"/>
        </w:rPr>
        <w:tab/>
      </w:r>
      <w:r w:rsidR="009F3FAD" w:rsidRPr="00B82DA2">
        <w:rPr>
          <w:szCs w:val="28"/>
        </w:rPr>
        <w:t>2</w:t>
      </w:r>
      <w:r w:rsidRPr="00B82DA2">
        <w:rPr>
          <w:szCs w:val="28"/>
          <w:lang w:val="vi-VN"/>
        </w:rPr>
        <w:t xml:space="preserve">. </w:t>
      </w:r>
      <w:r w:rsidRPr="00B82DA2">
        <w:rPr>
          <w:szCs w:val="28"/>
        </w:rPr>
        <w:t>C</w:t>
      </w:r>
      <w:r w:rsidRPr="00B82DA2">
        <w:rPr>
          <w:szCs w:val="28"/>
          <w:lang w:val="vi-VN"/>
        </w:rPr>
        <w:t>ác bước, quy trình đã thực hiện</w:t>
      </w:r>
      <w:r w:rsidRPr="00B82DA2">
        <w:rPr>
          <w:szCs w:val="28"/>
        </w:rPr>
        <w:t>:</w:t>
      </w:r>
    </w:p>
    <w:p w14:paraId="61A1552C" w14:textId="00B123B7" w:rsidR="0004212F" w:rsidRPr="00B82DA2" w:rsidRDefault="0004212F" w:rsidP="0004212F">
      <w:pPr>
        <w:widowControl w:val="0"/>
        <w:spacing w:before="120" w:after="0" w:line="350" w:lineRule="exact"/>
        <w:ind w:firstLine="709"/>
        <w:jc w:val="both"/>
        <w:rPr>
          <w:szCs w:val="28"/>
        </w:rPr>
      </w:pPr>
      <w:r w:rsidRPr="00B82DA2">
        <w:rPr>
          <w:szCs w:val="28"/>
          <w:lang w:val="vi-VN"/>
        </w:rPr>
        <w:t xml:space="preserve">- Kết quả rà soát, lập danh sách </w:t>
      </w:r>
      <w:r w:rsidRPr="00B82DA2">
        <w:rPr>
          <w:szCs w:val="28"/>
        </w:rPr>
        <w:t>hộ hội viên nông dân</w:t>
      </w:r>
      <w:r w:rsidRPr="00B82DA2">
        <w:rPr>
          <w:szCs w:val="28"/>
          <w:lang w:val="vi-VN"/>
        </w:rPr>
        <w:t xml:space="preserve"> trên địa bàn</w:t>
      </w:r>
      <w:r w:rsidRPr="00B82DA2">
        <w:rPr>
          <w:szCs w:val="28"/>
        </w:rPr>
        <w:t xml:space="preserve"> </w:t>
      </w:r>
      <w:r w:rsidRPr="00B82DA2">
        <w:rPr>
          <w:szCs w:val="28"/>
          <w:lang w:val="vi-VN"/>
        </w:rPr>
        <w:t>xã</w:t>
      </w:r>
      <w:r w:rsidR="00900564">
        <w:rPr>
          <w:szCs w:val="28"/>
        </w:rPr>
        <w:t>/phường</w:t>
      </w:r>
      <w:r w:rsidR="009F3FAD" w:rsidRPr="00B82DA2">
        <w:rPr>
          <w:szCs w:val="28"/>
        </w:rPr>
        <w:t xml:space="preserve"> (</w:t>
      </w:r>
      <w:r w:rsidR="009F3FAD" w:rsidRPr="00B82DA2">
        <w:rPr>
          <w:i/>
          <w:iCs/>
          <w:szCs w:val="28"/>
        </w:rPr>
        <w:t xml:space="preserve">nêu cụ thể </w:t>
      </w:r>
      <w:r w:rsidR="009F3FAD" w:rsidRPr="00B82DA2">
        <w:rPr>
          <w:i/>
          <w:szCs w:val="28"/>
          <w:lang w:val="vi-VN"/>
        </w:rPr>
        <w:t>số hộ nông dân, số hộ hội viên nông dân</w:t>
      </w:r>
      <w:r w:rsidR="006537C5" w:rsidRPr="00B82DA2">
        <w:rPr>
          <w:i/>
          <w:szCs w:val="28"/>
        </w:rPr>
        <w:t xml:space="preserve">, </w:t>
      </w:r>
      <w:r w:rsidR="006537C5" w:rsidRPr="00B82DA2">
        <w:rPr>
          <w:i/>
          <w:iCs/>
          <w:szCs w:val="28"/>
        </w:rPr>
        <w:t>số hộ hội viên nông dân đăng ký đạt danh hiệu nông dân sản xuất, kinh doanh giỏi</w:t>
      </w:r>
      <w:r w:rsidR="009F3FAD" w:rsidRPr="00B82DA2">
        <w:rPr>
          <w:szCs w:val="28"/>
          <w:lang w:val="vi-VN"/>
        </w:rPr>
        <w:t>).</w:t>
      </w:r>
    </w:p>
    <w:p w14:paraId="054D767E" w14:textId="08105526" w:rsidR="0004212F" w:rsidRPr="00B82DA2" w:rsidRDefault="0004212F" w:rsidP="0004212F">
      <w:pPr>
        <w:widowControl w:val="0"/>
        <w:spacing w:before="120" w:after="0" w:line="350" w:lineRule="exact"/>
        <w:ind w:firstLine="709"/>
        <w:jc w:val="both"/>
        <w:rPr>
          <w:szCs w:val="28"/>
        </w:rPr>
      </w:pPr>
      <w:r w:rsidRPr="00B82DA2">
        <w:rPr>
          <w:szCs w:val="28"/>
          <w:lang w:val="vi-VN"/>
        </w:rPr>
        <w:t>- Kết quả bình xét, công nhận danh hiệu hộ nông dân sản xuất, kinh doanh giỏi cấp cơ sở</w:t>
      </w:r>
      <w:r w:rsidR="00707801" w:rsidRPr="00B82DA2">
        <w:rPr>
          <w:szCs w:val="28"/>
        </w:rPr>
        <w:t xml:space="preserve"> của xã (</w:t>
      </w:r>
      <w:r w:rsidR="00707801" w:rsidRPr="00B82DA2">
        <w:rPr>
          <w:i/>
          <w:iCs/>
          <w:szCs w:val="28"/>
        </w:rPr>
        <w:t>nêu cụ thể kết quả</w:t>
      </w:r>
      <w:r w:rsidR="00707801" w:rsidRPr="00B82DA2">
        <w:rPr>
          <w:szCs w:val="28"/>
        </w:rPr>
        <w:t xml:space="preserve"> </w:t>
      </w:r>
      <w:r w:rsidR="00707801" w:rsidRPr="00B82DA2">
        <w:rPr>
          <w:i/>
          <w:iCs/>
          <w:szCs w:val="28"/>
        </w:rPr>
        <w:t xml:space="preserve">họp </w:t>
      </w:r>
      <w:r w:rsidR="00707801" w:rsidRPr="00B82DA2">
        <w:rPr>
          <w:i/>
          <w:iCs/>
          <w:szCs w:val="28"/>
          <w:lang w:val="vi-VN"/>
        </w:rPr>
        <w:t>bình xét của chi, tổ Hội</w:t>
      </w:r>
      <w:r w:rsidR="00707801" w:rsidRPr="00B82DA2">
        <w:rPr>
          <w:i/>
          <w:iCs/>
          <w:szCs w:val="28"/>
        </w:rPr>
        <w:t>; kết quả xác định, đánh giá của Hội Nông dân xã</w:t>
      </w:r>
      <w:r w:rsidR="00707801" w:rsidRPr="00B82DA2">
        <w:rPr>
          <w:szCs w:val="28"/>
        </w:rPr>
        <w:t>).</w:t>
      </w:r>
    </w:p>
    <w:p w14:paraId="3BC810ED" w14:textId="2ABF4372" w:rsidR="00CA20C5" w:rsidRPr="00B82DA2" w:rsidRDefault="00CA20C5" w:rsidP="007609A7">
      <w:pPr>
        <w:widowControl w:val="0"/>
        <w:spacing w:before="120" w:after="0" w:line="350" w:lineRule="exact"/>
        <w:ind w:firstLine="720"/>
        <w:jc w:val="both"/>
        <w:rPr>
          <w:szCs w:val="28"/>
          <w:lang w:val="vi-VN"/>
        </w:rPr>
      </w:pPr>
      <w:r w:rsidRPr="00B82DA2">
        <w:rPr>
          <w:szCs w:val="28"/>
          <w:lang w:val="vi-VN"/>
        </w:rPr>
        <w:t>- Kết quả xác minh, công nhận của Hội Nông dân tỉnh</w:t>
      </w:r>
      <w:r w:rsidR="00900564">
        <w:rPr>
          <w:szCs w:val="28"/>
        </w:rPr>
        <w:t xml:space="preserve"> </w:t>
      </w:r>
      <w:r w:rsidR="009F3FAD" w:rsidRPr="00B82DA2">
        <w:rPr>
          <w:szCs w:val="28"/>
        </w:rPr>
        <w:t>(</w:t>
      </w:r>
      <w:r w:rsidR="009F3FAD" w:rsidRPr="00B82DA2">
        <w:rPr>
          <w:i/>
          <w:iCs/>
          <w:szCs w:val="28"/>
        </w:rPr>
        <w:t>nêu cụ thể theo văn bản của Hộ</w:t>
      </w:r>
      <w:r w:rsidR="00900564">
        <w:rPr>
          <w:i/>
          <w:iCs/>
          <w:szCs w:val="28"/>
        </w:rPr>
        <w:t>i N</w:t>
      </w:r>
      <w:r w:rsidR="009F3FAD" w:rsidRPr="00B82DA2">
        <w:rPr>
          <w:i/>
          <w:iCs/>
          <w:szCs w:val="28"/>
        </w:rPr>
        <w:t>ông dân tỉ</w:t>
      </w:r>
      <w:r w:rsidR="00900564">
        <w:rPr>
          <w:i/>
          <w:iCs/>
          <w:szCs w:val="28"/>
        </w:rPr>
        <w:t>nh</w:t>
      </w:r>
      <w:r w:rsidR="009F3FAD" w:rsidRPr="00B82DA2">
        <w:rPr>
          <w:szCs w:val="28"/>
        </w:rPr>
        <w:t>).</w:t>
      </w:r>
    </w:p>
    <w:p w14:paraId="35A38CDA" w14:textId="0F57C4A8" w:rsidR="00BA6C59" w:rsidRPr="00B82DA2" w:rsidRDefault="009F3FAD" w:rsidP="00540758">
      <w:pPr>
        <w:widowControl w:val="0"/>
        <w:spacing w:after="0" w:line="360" w:lineRule="exact"/>
        <w:ind w:firstLine="720"/>
        <w:jc w:val="both"/>
        <w:rPr>
          <w:szCs w:val="28"/>
          <w:lang w:val="vi-VN"/>
        </w:rPr>
      </w:pPr>
      <w:r w:rsidRPr="00B82DA2">
        <w:rPr>
          <w:szCs w:val="28"/>
        </w:rPr>
        <w:t>3</w:t>
      </w:r>
      <w:r w:rsidRPr="00B82DA2">
        <w:rPr>
          <w:szCs w:val="28"/>
          <w:lang w:val="vi-VN"/>
        </w:rPr>
        <w:t>. Đề nghị Ủy ban nhân dân xã</w:t>
      </w:r>
      <w:r w:rsidR="00900564">
        <w:rPr>
          <w:szCs w:val="28"/>
        </w:rPr>
        <w:t>/phường</w:t>
      </w:r>
      <w:r w:rsidRPr="00B82DA2">
        <w:rPr>
          <w:szCs w:val="28"/>
          <w:lang w:val="vi-VN"/>
        </w:rPr>
        <w:t xml:space="preserve"> </w:t>
      </w:r>
      <w:r w:rsidRPr="00B82DA2">
        <w:rPr>
          <w:szCs w:val="28"/>
        </w:rPr>
        <w:t xml:space="preserve">tổng hợp kết quả </w:t>
      </w:r>
      <w:r w:rsidR="00BA6C59" w:rsidRPr="00B82DA2">
        <w:rPr>
          <w:szCs w:val="28"/>
        </w:rPr>
        <w:t>bình xét, công nhận xã</w:t>
      </w:r>
      <w:r w:rsidR="001B4816">
        <w:rPr>
          <w:szCs w:val="28"/>
        </w:rPr>
        <w:t>/phường</w:t>
      </w:r>
      <w:r w:rsidR="00BA6C59" w:rsidRPr="00B82DA2">
        <w:rPr>
          <w:szCs w:val="28"/>
        </w:rPr>
        <w:t xml:space="preserve"> </w:t>
      </w:r>
      <w:r w:rsidR="00BA6C59" w:rsidRPr="00B82DA2">
        <w:rPr>
          <w:szCs w:val="28"/>
          <w:lang w:val="vi-VN"/>
        </w:rPr>
        <w:t xml:space="preserve">đạt </w:t>
      </w:r>
      <w:r w:rsidR="00BA6C59" w:rsidRPr="00B82DA2">
        <w:rPr>
          <w:lang w:val="vi-VN"/>
        </w:rPr>
        <w:t>T</w:t>
      </w:r>
      <w:r w:rsidR="00BA6C59" w:rsidRPr="00B82DA2">
        <w:t xml:space="preserve">iêu chí “3.8. Tỷ lệ hộ nông dân sản xuất, kinh doanh giỏi </w:t>
      </w:r>
      <w:proofErr w:type="gramStart"/>
      <w:r w:rsidR="00BA6C59" w:rsidRPr="00B82DA2">
        <w:t>theo</w:t>
      </w:r>
      <w:proofErr w:type="gramEnd"/>
      <w:r w:rsidR="00BA6C59" w:rsidRPr="00B82DA2">
        <w:t xml:space="preserve"> quy định” thuộc Tiêu chí </w:t>
      </w:r>
      <w:r w:rsidR="00BA6C59" w:rsidRPr="00B82DA2">
        <w:rPr>
          <w:lang w:val="vi-VN"/>
        </w:rPr>
        <w:t xml:space="preserve">“3. Phát triển kinh tế nông thôn” </w:t>
      </w:r>
      <w:r w:rsidR="00BA6C59" w:rsidRPr="00B82DA2">
        <w:t>trong</w:t>
      </w:r>
      <w:r w:rsidR="00BA6C59" w:rsidRPr="00B82DA2">
        <w:rPr>
          <w:lang w:val="vi-VN"/>
        </w:rPr>
        <w:t xml:space="preserve"> </w:t>
      </w:r>
      <w:r w:rsidR="00BA6C59" w:rsidRPr="00B82DA2">
        <w:t>Bộ tiêu chí quốc gia về nông thôn mới giai đoạn 2026 -</w:t>
      </w:r>
      <w:r w:rsidR="00BA6C59" w:rsidRPr="00B82DA2">
        <w:rPr>
          <w:lang w:val="vi-VN"/>
        </w:rPr>
        <w:t xml:space="preserve"> 2030</w:t>
      </w:r>
      <w:r w:rsidR="00BA6C59" w:rsidRPr="00B82DA2">
        <w:t xml:space="preserve"> </w:t>
      </w:r>
      <w:r w:rsidR="00BA6C59" w:rsidRPr="00B82DA2">
        <w:rPr>
          <w:szCs w:val="28"/>
          <w:lang w:val="vi-VN"/>
        </w:rPr>
        <w:t xml:space="preserve">vào Hồ sơ </w:t>
      </w:r>
      <w:r w:rsidR="00F64757" w:rsidRPr="00B82DA2">
        <w:rPr>
          <w:szCs w:val="28"/>
        </w:rPr>
        <w:t>trình</w:t>
      </w:r>
      <w:r w:rsidR="00BA6C59" w:rsidRPr="00B82DA2">
        <w:rPr>
          <w:szCs w:val="28"/>
        </w:rPr>
        <w:t xml:space="preserve"> cấp có thẩm quyền công nhận</w:t>
      </w:r>
      <w:r w:rsidR="00BA6C59" w:rsidRPr="00B82DA2">
        <w:rPr>
          <w:szCs w:val="28"/>
          <w:lang w:val="vi-VN"/>
        </w:rPr>
        <w:t xml:space="preserve"> xã</w:t>
      </w:r>
      <w:r w:rsidR="001B4816">
        <w:rPr>
          <w:szCs w:val="28"/>
        </w:rPr>
        <w:t>/phường</w:t>
      </w:r>
      <w:r w:rsidR="00BA6C59" w:rsidRPr="00B82DA2">
        <w:rPr>
          <w:szCs w:val="28"/>
          <w:lang w:val="vi-VN"/>
        </w:rPr>
        <w:t xml:space="preserve"> đạt chuẩn </w:t>
      </w:r>
      <w:r w:rsidR="00BA6C59" w:rsidRPr="00B82DA2">
        <w:rPr>
          <w:szCs w:val="28"/>
        </w:rPr>
        <w:t xml:space="preserve">nông thôn </w:t>
      </w:r>
      <w:r w:rsidR="00BA6C59" w:rsidRPr="00B82DA2">
        <w:rPr>
          <w:szCs w:val="28"/>
          <w:lang w:val="vi-VN"/>
        </w:rPr>
        <w:t>mới theo quy định.</w:t>
      </w:r>
    </w:p>
    <w:p w14:paraId="0B5C3316" w14:textId="73062B10" w:rsidR="00F64757" w:rsidRPr="00B82DA2" w:rsidRDefault="00F64757" w:rsidP="00540758">
      <w:pPr>
        <w:widowControl w:val="0"/>
        <w:spacing w:after="0" w:line="360" w:lineRule="exact"/>
        <w:ind w:firstLine="720"/>
        <w:jc w:val="both"/>
        <w:rPr>
          <w:szCs w:val="28"/>
        </w:rPr>
      </w:pPr>
      <w:r w:rsidRPr="00B82DA2">
        <w:rPr>
          <w:szCs w:val="28"/>
        </w:rPr>
        <w:t>Các v</w:t>
      </w:r>
      <w:r w:rsidR="00804A6E" w:rsidRPr="00B82DA2">
        <w:rPr>
          <w:szCs w:val="28"/>
        </w:rPr>
        <w:t>ă</w:t>
      </w:r>
      <w:r w:rsidRPr="00B82DA2">
        <w:rPr>
          <w:szCs w:val="28"/>
        </w:rPr>
        <w:t xml:space="preserve">n bản gửi kèm theo Tờ trình gồm: </w:t>
      </w:r>
      <w:r w:rsidR="0019467F" w:rsidRPr="00B82DA2">
        <w:rPr>
          <w:szCs w:val="28"/>
          <w:lang w:val="vi-VN"/>
        </w:rPr>
        <w:t>Biên bản họp bình xét</w:t>
      </w:r>
      <w:r w:rsidRPr="00B82DA2">
        <w:rPr>
          <w:szCs w:val="28"/>
        </w:rPr>
        <w:t xml:space="preserve"> của chi, tổ Hội; </w:t>
      </w:r>
      <w:r w:rsidR="00804A6E" w:rsidRPr="00B82DA2">
        <w:rPr>
          <w:szCs w:val="28"/>
        </w:rPr>
        <w:t>Tờ trình của Hội Nông dân xã</w:t>
      </w:r>
      <w:r w:rsidR="001B4816">
        <w:rPr>
          <w:szCs w:val="28"/>
        </w:rPr>
        <w:t>/phường</w:t>
      </w:r>
      <w:r w:rsidR="00804A6E" w:rsidRPr="00B82DA2">
        <w:rPr>
          <w:szCs w:val="28"/>
        </w:rPr>
        <w:t xml:space="preserve"> trình </w:t>
      </w:r>
      <w:bookmarkStart w:id="1" w:name="_Hlk224150925"/>
      <w:r w:rsidR="00804A6E" w:rsidRPr="00B82DA2">
        <w:rPr>
          <w:szCs w:val="28"/>
        </w:rPr>
        <w:t>Hội Nông dân tỉnh</w:t>
      </w:r>
      <w:bookmarkEnd w:id="1"/>
      <w:r w:rsidR="00804A6E" w:rsidRPr="00B82DA2">
        <w:rPr>
          <w:szCs w:val="28"/>
        </w:rPr>
        <w:t>; Văn bản xác nhận của Hội Nông dân tỉnh gửi Hội Nông dân xã.</w:t>
      </w:r>
    </w:p>
    <w:p w14:paraId="06263180" w14:textId="77777777" w:rsidR="00CA20C5" w:rsidRPr="00B82DA2" w:rsidRDefault="00CA20C5" w:rsidP="00211B5B">
      <w:pPr>
        <w:widowControl w:val="0"/>
        <w:spacing w:after="0" w:line="240" w:lineRule="auto"/>
        <w:ind w:firstLine="720"/>
        <w:jc w:val="both"/>
        <w:rPr>
          <w:sz w:val="20"/>
          <w:szCs w:val="20"/>
          <w:lang w:val="vi-V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609A7" w:rsidRPr="00B82DA2" w14:paraId="1CC9E7FA" w14:textId="77777777" w:rsidTr="00CA20C5">
        <w:trPr>
          <w:jc w:val="center"/>
        </w:trPr>
        <w:tc>
          <w:tcPr>
            <w:tcW w:w="4675" w:type="dxa"/>
          </w:tcPr>
          <w:p w14:paraId="1CA77BD1" w14:textId="1ABC405D" w:rsidR="007609A7" w:rsidRPr="00B82DA2" w:rsidRDefault="001E6C62" w:rsidP="00CA20C5">
            <w:pPr>
              <w:widowControl w:val="0"/>
              <w:jc w:val="both"/>
              <w:rPr>
                <w:sz w:val="24"/>
                <w:szCs w:val="24"/>
              </w:rPr>
            </w:pPr>
            <w:r w:rsidRPr="00C43478">
              <w:rPr>
                <w:color w:val="000000"/>
                <w:u w:val="single"/>
                <w:lang w:val="da-DK"/>
              </w:rPr>
              <w:t>Nơi nhận:</w:t>
            </w:r>
          </w:p>
        </w:tc>
        <w:tc>
          <w:tcPr>
            <w:tcW w:w="4675" w:type="dxa"/>
          </w:tcPr>
          <w:p w14:paraId="6045BF90" w14:textId="77777777" w:rsidR="007609A7" w:rsidRPr="00B47435" w:rsidRDefault="007609A7" w:rsidP="00CA20C5">
            <w:pPr>
              <w:widowControl w:val="0"/>
              <w:jc w:val="center"/>
              <w:rPr>
                <w:i/>
                <w:szCs w:val="28"/>
                <w:lang w:val="vi-VN"/>
              </w:rPr>
            </w:pPr>
            <w:r w:rsidRPr="00B47435">
              <w:rPr>
                <w:i/>
                <w:szCs w:val="28"/>
                <w:lang w:val="vi-VN"/>
              </w:rPr>
              <w:t>Ngày .... tháng .... năm ......</w:t>
            </w:r>
          </w:p>
          <w:p w14:paraId="6ED2F1D1" w14:textId="77777777" w:rsidR="007609A7" w:rsidRPr="00B47435" w:rsidRDefault="007609A7" w:rsidP="00CA20C5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 w:rsidRPr="00B47435">
              <w:rPr>
                <w:b/>
                <w:szCs w:val="28"/>
                <w:lang w:val="vi-VN"/>
              </w:rPr>
              <w:t>T/M BAN THƯỜNG VỤ</w:t>
            </w:r>
          </w:p>
          <w:p w14:paraId="2D93DE75" w14:textId="77777777" w:rsidR="007609A7" w:rsidRPr="00B82DA2" w:rsidRDefault="007609A7" w:rsidP="00CA20C5">
            <w:pPr>
              <w:widowControl w:val="0"/>
              <w:jc w:val="center"/>
              <w:rPr>
                <w:sz w:val="24"/>
                <w:szCs w:val="24"/>
                <w:lang w:val="vi-VN"/>
              </w:rPr>
            </w:pPr>
            <w:r w:rsidRPr="00B47435">
              <w:rPr>
                <w:szCs w:val="28"/>
                <w:lang w:val="vi-VN"/>
              </w:rPr>
              <w:t>(</w:t>
            </w:r>
            <w:r w:rsidRPr="00B47435">
              <w:rPr>
                <w:i/>
                <w:szCs w:val="28"/>
                <w:lang w:val="vi-VN"/>
              </w:rPr>
              <w:t>Ký tên, đóng dấu</w:t>
            </w:r>
            <w:r w:rsidRPr="00B47435">
              <w:rPr>
                <w:szCs w:val="28"/>
                <w:lang w:val="vi-VN"/>
              </w:rPr>
              <w:t>)</w:t>
            </w:r>
          </w:p>
        </w:tc>
      </w:tr>
    </w:tbl>
    <w:p w14:paraId="50CA81B4" w14:textId="788C8ED3" w:rsidR="0004212F" w:rsidRPr="00540758" w:rsidRDefault="0004212F" w:rsidP="0013282A">
      <w:pPr>
        <w:widowControl w:val="0"/>
        <w:spacing w:before="80" w:after="0" w:line="360" w:lineRule="exact"/>
        <w:jc w:val="both"/>
        <w:rPr>
          <w:sz w:val="24"/>
          <w:szCs w:val="24"/>
        </w:rPr>
      </w:pPr>
    </w:p>
    <w:p w14:paraId="43503C0C" w14:textId="77777777" w:rsidR="0004212F" w:rsidRPr="00B82DA2" w:rsidRDefault="0004212F">
      <w:pPr>
        <w:rPr>
          <w:sz w:val="24"/>
          <w:szCs w:val="24"/>
          <w:lang w:val="vi-VN"/>
        </w:rPr>
      </w:pPr>
      <w:r w:rsidRPr="00B82DA2">
        <w:rPr>
          <w:sz w:val="24"/>
          <w:szCs w:val="24"/>
          <w:lang w:val="vi-VN"/>
        </w:rPr>
        <w:br w:type="page"/>
      </w:r>
    </w:p>
    <w:p w14:paraId="63FD4000" w14:textId="12ACB55C" w:rsidR="0004212F" w:rsidRPr="00B82DA2" w:rsidRDefault="0004212F" w:rsidP="000B0E39">
      <w:pPr>
        <w:widowControl w:val="0"/>
        <w:spacing w:after="0" w:line="240" w:lineRule="auto"/>
        <w:jc w:val="right"/>
        <w:rPr>
          <w:szCs w:val="28"/>
          <w:lang w:val="vi-VN"/>
        </w:rPr>
      </w:pPr>
      <w:r w:rsidRPr="00B82DA2">
        <w:rPr>
          <w:b/>
          <w:i/>
          <w:szCs w:val="28"/>
          <w:lang w:val="vi-VN"/>
        </w:rPr>
        <w:lastRenderedPageBreak/>
        <w:t>Mẫu số 05</w:t>
      </w:r>
    </w:p>
    <w:p w14:paraId="5B0DE34E" w14:textId="77777777" w:rsidR="0004212F" w:rsidRPr="00B82DA2" w:rsidRDefault="0004212F" w:rsidP="0004212F">
      <w:pPr>
        <w:widowControl w:val="0"/>
        <w:spacing w:after="0" w:line="276" w:lineRule="auto"/>
        <w:jc w:val="center"/>
        <w:rPr>
          <w:b/>
          <w:szCs w:val="28"/>
          <w:lang w:val="vi-VN"/>
        </w:rPr>
      </w:pPr>
    </w:p>
    <w:tbl>
      <w:tblPr>
        <w:tblStyle w:val="TableGrid"/>
        <w:tblW w:w="103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670"/>
      </w:tblGrid>
      <w:tr w:rsidR="0004212F" w:rsidRPr="00B82DA2" w14:paraId="1DB60AC6" w14:textId="77777777" w:rsidTr="004541BE">
        <w:trPr>
          <w:jc w:val="center"/>
        </w:trPr>
        <w:tc>
          <w:tcPr>
            <w:tcW w:w="4707" w:type="dxa"/>
          </w:tcPr>
          <w:p w14:paraId="3ED62105" w14:textId="079B93C2" w:rsidR="0004212F" w:rsidRPr="00B82DA2" w:rsidRDefault="000F0754" w:rsidP="000F0754">
            <w:pPr>
              <w:widowControl w:val="0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HỘI NÔNG DÂN VIỆT NAM</w:t>
            </w:r>
          </w:p>
          <w:p w14:paraId="37BD960F" w14:textId="56774002" w:rsidR="0004212F" w:rsidRPr="00B82DA2" w:rsidRDefault="0004212F" w:rsidP="000F0754">
            <w:pPr>
              <w:widowControl w:val="0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 xml:space="preserve">BCH </w:t>
            </w:r>
            <w:r w:rsidR="000F0754" w:rsidRPr="00B82DA2">
              <w:rPr>
                <w:b/>
                <w:sz w:val="26"/>
                <w:szCs w:val="26"/>
                <w:lang w:val="vi-VN"/>
              </w:rPr>
              <w:t xml:space="preserve">HỘI NÔNG DÂN </w:t>
            </w:r>
            <w:r w:rsidR="003F3365" w:rsidRPr="00B82DA2">
              <w:rPr>
                <w:b/>
                <w:sz w:val="26"/>
                <w:szCs w:val="26"/>
                <w:lang w:val="vi-VN"/>
              </w:rPr>
              <w:t>TỈ</w:t>
            </w:r>
            <w:r w:rsidR="004541BE">
              <w:rPr>
                <w:b/>
                <w:sz w:val="26"/>
                <w:szCs w:val="26"/>
                <w:lang w:val="vi-VN"/>
              </w:rPr>
              <w:t>NH</w:t>
            </w:r>
            <w:r w:rsidR="004541BE">
              <w:rPr>
                <w:b/>
                <w:sz w:val="26"/>
                <w:szCs w:val="26"/>
              </w:rPr>
              <w:t xml:space="preserve"> GIA LAI</w:t>
            </w:r>
          </w:p>
          <w:p w14:paraId="683317F6" w14:textId="77777777" w:rsidR="0004212F" w:rsidRPr="00B82DA2" w:rsidRDefault="0004212F" w:rsidP="000F0754">
            <w:pPr>
              <w:widowControl w:val="0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*</w:t>
            </w:r>
          </w:p>
          <w:p w14:paraId="7F327DBC" w14:textId="7D0C602E" w:rsidR="00FA5A2E" w:rsidRPr="00B82DA2" w:rsidRDefault="00FA5A2E" w:rsidP="000F0754">
            <w:pPr>
              <w:widowControl w:val="0"/>
              <w:jc w:val="center"/>
              <w:rPr>
                <w:bCs/>
                <w:szCs w:val="28"/>
              </w:rPr>
            </w:pPr>
            <w:r w:rsidRPr="00B82DA2">
              <w:rPr>
                <w:bCs/>
                <w:szCs w:val="28"/>
              </w:rPr>
              <w:t>Số …</w:t>
            </w:r>
            <w:r w:rsidR="00B82DA2" w:rsidRPr="00B82DA2">
              <w:rPr>
                <w:bCs/>
                <w:szCs w:val="28"/>
                <w:lang w:val="vi-VN"/>
              </w:rPr>
              <w:t xml:space="preserve"> - </w:t>
            </w:r>
            <w:r w:rsidRPr="00B82DA2">
              <w:rPr>
                <w:bCs/>
                <w:szCs w:val="28"/>
              </w:rPr>
              <w:t>BC/HNDT</w:t>
            </w:r>
          </w:p>
        </w:tc>
        <w:tc>
          <w:tcPr>
            <w:tcW w:w="5670" w:type="dxa"/>
          </w:tcPr>
          <w:p w14:paraId="4F0E8FA7" w14:textId="77777777" w:rsidR="0004212F" w:rsidRPr="00B82DA2" w:rsidRDefault="0004212F" w:rsidP="000F0754">
            <w:pPr>
              <w:widowControl w:val="0"/>
              <w:jc w:val="center"/>
              <w:rPr>
                <w:b/>
                <w:spacing w:val="-4"/>
                <w:sz w:val="26"/>
                <w:szCs w:val="26"/>
                <w:lang w:val="vi-VN"/>
              </w:rPr>
            </w:pPr>
            <w:r w:rsidRPr="00B82DA2">
              <w:rPr>
                <w:b/>
                <w:spacing w:val="-4"/>
                <w:sz w:val="26"/>
                <w:szCs w:val="26"/>
                <w:lang w:val="vi-VN"/>
              </w:rPr>
              <w:t>CỘNG HÒA XÃ HỘI CHỦ NGHĨA VIỆT NAM</w:t>
            </w:r>
          </w:p>
          <w:p w14:paraId="114FAFC1" w14:textId="539A0DCE" w:rsidR="0004212F" w:rsidRPr="00B82DA2" w:rsidRDefault="0004212F" w:rsidP="000F0754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 w:rsidRPr="00B82DA2">
              <w:rPr>
                <w:b/>
                <w:szCs w:val="28"/>
                <w:lang w:val="vi-VN"/>
              </w:rPr>
              <w:t>Độc lập - Tự do - Hạnh phúc</w:t>
            </w:r>
          </w:p>
          <w:p w14:paraId="00014545" w14:textId="58107BA4" w:rsidR="00FA5A2E" w:rsidRPr="00B82DA2" w:rsidRDefault="004541BE" w:rsidP="00FA5A2E">
            <w:pPr>
              <w:widowControl w:val="0"/>
              <w:jc w:val="right"/>
              <w:rPr>
                <w:i/>
                <w:szCs w:val="28"/>
              </w:rPr>
            </w:pPr>
            <w:r w:rsidRPr="00B82DA2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FD7314" wp14:editId="00C52405">
                      <wp:simplePos x="0" y="0"/>
                      <wp:positionH relativeFrom="column">
                        <wp:posOffset>656796</wp:posOffset>
                      </wp:positionH>
                      <wp:positionV relativeFrom="paragraph">
                        <wp:posOffset>16510</wp:posOffset>
                      </wp:positionV>
                      <wp:extent cx="2130076" cy="0"/>
                      <wp:effectExtent l="0" t="0" r="2286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007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4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.7pt,1.3pt" to="219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CA9EB55" w14:textId="2603868B" w:rsidR="00FA5A2E" w:rsidRPr="00B82DA2" w:rsidRDefault="004541BE" w:rsidP="004541BE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>
              <w:rPr>
                <w:i/>
                <w:szCs w:val="28"/>
              </w:rPr>
              <w:t xml:space="preserve">                </w:t>
            </w:r>
            <w:r w:rsidR="00FA5A2E" w:rsidRPr="00B82DA2">
              <w:rPr>
                <w:i/>
                <w:szCs w:val="28"/>
              </w:rPr>
              <w:t xml:space="preserve">…., </w:t>
            </w:r>
            <w:proofErr w:type="gramStart"/>
            <w:r w:rsidR="00FA5A2E" w:rsidRPr="00B82DA2">
              <w:rPr>
                <w:i/>
                <w:szCs w:val="28"/>
              </w:rPr>
              <w:t>n</w:t>
            </w:r>
            <w:r w:rsidR="00FA5A2E" w:rsidRPr="00B82DA2">
              <w:rPr>
                <w:i/>
                <w:szCs w:val="28"/>
                <w:lang w:val="vi-VN"/>
              </w:rPr>
              <w:t>gày ....</w:t>
            </w:r>
            <w:proofErr w:type="gramEnd"/>
            <w:r w:rsidR="00FA5A2E" w:rsidRPr="00B82DA2">
              <w:rPr>
                <w:i/>
                <w:szCs w:val="28"/>
                <w:lang w:val="vi-VN"/>
              </w:rPr>
              <w:t xml:space="preserve"> tháng .... năm .....</w:t>
            </w:r>
          </w:p>
        </w:tc>
      </w:tr>
    </w:tbl>
    <w:p w14:paraId="6BC8212C" w14:textId="62BF59CA" w:rsidR="0004212F" w:rsidRPr="00B82DA2" w:rsidRDefault="0004212F" w:rsidP="0004212F">
      <w:pPr>
        <w:widowControl w:val="0"/>
        <w:spacing w:after="0" w:line="240" w:lineRule="auto"/>
        <w:jc w:val="center"/>
        <w:rPr>
          <w:sz w:val="26"/>
          <w:szCs w:val="26"/>
          <w:lang w:val="vi-VN"/>
        </w:rPr>
      </w:pPr>
    </w:p>
    <w:p w14:paraId="61E486BA" w14:textId="77777777" w:rsidR="00FA5A2E" w:rsidRPr="00B82DA2" w:rsidRDefault="00FA5A2E" w:rsidP="0004212F">
      <w:pPr>
        <w:widowControl w:val="0"/>
        <w:spacing w:after="0" w:line="240" w:lineRule="auto"/>
        <w:jc w:val="center"/>
        <w:rPr>
          <w:sz w:val="26"/>
          <w:szCs w:val="26"/>
          <w:lang w:val="vi-VN"/>
        </w:rPr>
      </w:pPr>
    </w:p>
    <w:p w14:paraId="1DC4E32A" w14:textId="10371396" w:rsidR="0004212F" w:rsidRPr="00B82DA2" w:rsidRDefault="0004212F" w:rsidP="0004212F">
      <w:pPr>
        <w:widowControl w:val="0"/>
        <w:spacing w:after="0" w:line="240" w:lineRule="auto"/>
        <w:jc w:val="center"/>
        <w:rPr>
          <w:b/>
          <w:szCs w:val="28"/>
          <w:lang w:val="vi-VN"/>
        </w:rPr>
      </w:pPr>
      <w:r w:rsidRPr="00B82DA2">
        <w:rPr>
          <w:b/>
          <w:szCs w:val="28"/>
          <w:lang w:val="vi-VN"/>
        </w:rPr>
        <w:t xml:space="preserve">BÁO CÁO KẾT QUẢ THỰC HIỆN </w:t>
      </w:r>
    </w:p>
    <w:p w14:paraId="539B2516" w14:textId="43EB5EA0" w:rsidR="003F3365" w:rsidRPr="00B82DA2" w:rsidRDefault="003F3365" w:rsidP="003F3365">
      <w:pPr>
        <w:widowControl w:val="0"/>
        <w:spacing w:after="0" w:line="240" w:lineRule="auto"/>
        <w:jc w:val="center"/>
        <w:rPr>
          <w:b/>
        </w:rPr>
      </w:pPr>
      <w:r w:rsidRPr="00B82DA2">
        <w:rPr>
          <w:b/>
          <w:lang w:val="vi-VN"/>
        </w:rPr>
        <w:t>T</w:t>
      </w:r>
      <w:r w:rsidRPr="00B82DA2">
        <w:rPr>
          <w:b/>
        </w:rPr>
        <w:t>IÊU CHÍ 3.8</w:t>
      </w:r>
      <w:r w:rsidRPr="00B82DA2">
        <w:rPr>
          <w:b/>
          <w:lang w:val="vi-VN"/>
        </w:rPr>
        <w:t xml:space="preserve"> </w:t>
      </w:r>
      <w:r w:rsidRPr="00B82DA2">
        <w:rPr>
          <w:b/>
        </w:rPr>
        <w:t xml:space="preserve">THUỘC TIÊU CHÍ </w:t>
      </w:r>
      <w:r w:rsidRPr="00B82DA2">
        <w:rPr>
          <w:b/>
          <w:lang w:val="vi-VN"/>
        </w:rPr>
        <w:t xml:space="preserve">3 - </w:t>
      </w:r>
      <w:r w:rsidRPr="00B82DA2">
        <w:rPr>
          <w:b/>
        </w:rPr>
        <w:t xml:space="preserve">BỘ TIÊU CHÍ QUỐC GIA </w:t>
      </w:r>
    </w:p>
    <w:p w14:paraId="2BF72275" w14:textId="5A97A86F" w:rsidR="003F3365" w:rsidRPr="00B82DA2" w:rsidRDefault="003F3365" w:rsidP="003F3365">
      <w:pPr>
        <w:widowControl w:val="0"/>
        <w:spacing w:after="0" w:line="240" w:lineRule="auto"/>
        <w:jc w:val="center"/>
        <w:rPr>
          <w:b/>
          <w:lang w:val="vi-VN"/>
        </w:rPr>
      </w:pPr>
      <w:r w:rsidRPr="00B82DA2">
        <w:rPr>
          <w:b/>
        </w:rPr>
        <w:t xml:space="preserve">VỀ NÔNG THÔN MỚI GIAI ĐOẠN 2026 </w:t>
      </w:r>
      <w:r w:rsidRPr="00B82DA2">
        <w:rPr>
          <w:b/>
          <w:lang w:val="vi-VN"/>
        </w:rPr>
        <w:t>- 2030</w:t>
      </w:r>
    </w:p>
    <w:p w14:paraId="4BD1CB88" w14:textId="688F41D4" w:rsidR="003F3365" w:rsidRPr="00B82DA2" w:rsidRDefault="003F3365" w:rsidP="0004212F">
      <w:pPr>
        <w:widowControl w:val="0"/>
        <w:spacing w:after="0" w:line="240" w:lineRule="auto"/>
        <w:jc w:val="center"/>
        <w:rPr>
          <w:b/>
          <w:szCs w:val="28"/>
          <w:lang w:val="vi-VN"/>
        </w:rPr>
      </w:pPr>
      <w:r w:rsidRPr="00B82DA2">
        <w:rPr>
          <w:b/>
          <w:szCs w:val="28"/>
          <w:lang w:val="vi-VN"/>
        </w:rPr>
        <w:t>Năm ........</w:t>
      </w:r>
    </w:p>
    <w:p w14:paraId="5ADD5FF8" w14:textId="79B793E4" w:rsidR="008F5BC2" w:rsidRPr="00B82DA2" w:rsidRDefault="008F5BC2" w:rsidP="0004212F">
      <w:pPr>
        <w:widowControl w:val="0"/>
        <w:spacing w:after="0" w:line="240" w:lineRule="auto"/>
        <w:jc w:val="center"/>
        <w:rPr>
          <w:b/>
          <w:szCs w:val="28"/>
          <w:lang w:val="vi-VN"/>
        </w:rPr>
      </w:pPr>
    </w:p>
    <w:p w14:paraId="12B19A20" w14:textId="1FD50382" w:rsidR="008F5BC2" w:rsidRPr="00B82DA2" w:rsidRDefault="008F5BC2" w:rsidP="0004212F">
      <w:pPr>
        <w:widowControl w:val="0"/>
        <w:spacing w:after="0" w:line="240" w:lineRule="auto"/>
        <w:jc w:val="center"/>
        <w:rPr>
          <w:bCs/>
          <w:szCs w:val="28"/>
        </w:rPr>
      </w:pPr>
      <w:r w:rsidRPr="00B82DA2">
        <w:rPr>
          <w:bCs/>
          <w:i/>
          <w:iCs/>
          <w:szCs w:val="28"/>
        </w:rPr>
        <w:t>Kính gửi</w:t>
      </w:r>
      <w:r w:rsidRPr="00B82DA2">
        <w:rPr>
          <w:bCs/>
          <w:szCs w:val="28"/>
        </w:rPr>
        <w:t>: Trung ương Hội Nông dân Việt Nam</w:t>
      </w:r>
    </w:p>
    <w:p w14:paraId="49F457AF" w14:textId="3DD4BD06" w:rsidR="008F5BC2" w:rsidRPr="00B82DA2" w:rsidRDefault="008F5BC2" w:rsidP="0004212F">
      <w:pPr>
        <w:widowControl w:val="0"/>
        <w:spacing w:after="0" w:line="240" w:lineRule="auto"/>
        <w:jc w:val="center"/>
        <w:rPr>
          <w:bCs/>
          <w:szCs w:val="28"/>
        </w:rPr>
      </w:pPr>
    </w:p>
    <w:p w14:paraId="46B2BDE3" w14:textId="1BA25515" w:rsidR="008F5BC2" w:rsidRPr="00B82DA2" w:rsidRDefault="008F5BC2" w:rsidP="008F5BC2">
      <w:pPr>
        <w:widowControl w:val="0"/>
        <w:spacing w:before="60" w:after="0" w:line="252" w:lineRule="auto"/>
        <w:ind w:firstLine="720"/>
        <w:jc w:val="both"/>
        <w:rPr>
          <w:bCs/>
        </w:rPr>
      </w:pPr>
      <w:proofErr w:type="gramStart"/>
      <w:r w:rsidRPr="00B82DA2">
        <w:rPr>
          <w:bCs/>
        </w:rPr>
        <w:t>Thực hiện Hướng dẫn số</w:t>
      </w:r>
      <w:r w:rsidR="000C3D8B">
        <w:rPr>
          <w:bCs/>
        </w:rPr>
        <w:t xml:space="preserve"> 286-HD/HNDTW ngày 24/3/2026 </w:t>
      </w:r>
      <w:r w:rsidRPr="00B82DA2">
        <w:rPr>
          <w:bCs/>
        </w:rPr>
        <w:t xml:space="preserve">của Ban Thường vụ Trung ương Hội Nông dân Việt Nam về thực hiện nội dung </w:t>
      </w:r>
      <w:r w:rsidRPr="00B82DA2">
        <w:rPr>
          <w:bCs/>
          <w:lang w:val="vi-VN"/>
        </w:rPr>
        <w:t>T</w:t>
      </w:r>
      <w:r w:rsidRPr="00B82DA2">
        <w:rPr>
          <w:bCs/>
        </w:rPr>
        <w:t>iêu chí “3.8.</w:t>
      </w:r>
      <w:proofErr w:type="gramEnd"/>
      <w:r w:rsidRPr="00B82DA2">
        <w:rPr>
          <w:bCs/>
        </w:rPr>
        <w:t xml:space="preserve"> Tỷ lệ hộ nông dân sản xuất, kinh doanh giỏi </w:t>
      </w:r>
      <w:proofErr w:type="gramStart"/>
      <w:r w:rsidRPr="00B82DA2">
        <w:rPr>
          <w:bCs/>
        </w:rPr>
        <w:t>theo</w:t>
      </w:r>
      <w:proofErr w:type="gramEnd"/>
      <w:r w:rsidRPr="00B82DA2">
        <w:rPr>
          <w:bCs/>
        </w:rPr>
        <w:t xml:space="preserve"> quy định” thuộc Tiêu chí </w:t>
      </w:r>
      <w:r w:rsidRPr="00B82DA2">
        <w:rPr>
          <w:bCs/>
          <w:lang w:val="vi-VN"/>
        </w:rPr>
        <w:t xml:space="preserve">“3. Phát triển kinh tế nông thôn” của </w:t>
      </w:r>
      <w:r w:rsidRPr="00B82DA2">
        <w:rPr>
          <w:bCs/>
        </w:rPr>
        <w:t xml:space="preserve">Bộ tiêu chí quốc gia về nông thôn mới giai đoạn 2026 - </w:t>
      </w:r>
      <w:r w:rsidRPr="00B82DA2">
        <w:rPr>
          <w:bCs/>
          <w:lang w:val="vi-VN"/>
        </w:rPr>
        <w:t>2030</w:t>
      </w:r>
      <w:r w:rsidRPr="00B82DA2">
        <w:rPr>
          <w:bCs/>
        </w:rPr>
        <w:t>; Ban Thường vụ Hội Nông dân tỉ</w:t>
      </w:r>
      <w:r w:rsidR="000C3D8B">
        <w:rPr>
          <w:bCs/>
        </w:rPr>
        <w:t>nh Gia L</w:t>
      </w:r>
      <w:r w:rsidR="00191F7F">
        <w:rPr>
          <w:bCs/>
        </w:rPr>
        <w:t>ai</w:t>
      </w:r>
      <w:r w:rsidRPr="00B82DA2">
        <w:rPr>
          <w:bCs/>
        </w:rPr>
        <w:t xml:space="preserve"> báo cáo như sau:</w:t>
      </w:r>
    </w:p>
    <w:p w14:paraId="417B7CEA" w14:textId="77777777" w:rsidR="0004212F" w:rsidRPr="00B82DA2" w:rsidRDefault="0004212F" w:rsidP="0004212F">
      <w:pPr>
        <w:widowControl w:val="0"/>
        <w:spacing w:after="0" w:line="240" w:lineRule="auto"/>
        <w:jc w:val="both"/>
        <w:rPr>
          <w:sz w:val="20"/>
          <w:szCs w:val="20"/>
          <w:lang w:val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340"/>
        <w:gridCol w:w="1980"/>
        <w:gridCol w:w="2070"/>
        <w:gridCol w:w="2160"/>
      </w:tblGrid>
      <w:tr w:rsidR="00B82DA2" w:rsidRPr="00B82DA2" w14:paraId="28C698FB" w14:textId="77777777" w:rsidTr="003F3365">
        <w:tc>
          <w:tcPr>
            <w:tcW w:w="715" w:type="dxa"/>
            <w:vAlign w:val="center"/>
          </w:tcPr>
          <w:p w14:paraId="47311572" w14:textId="2D18ABAF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2340" w:type="dxa"/>
            <w:vAlign w:val="center"/>
          </w:tcPr>
          <w:p w14:paraId="41109EB7" w14:textId="4C52B75C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Tên xã đạt tiêu chí</w:t>
            </w:r>
          </w:p>
        </w:tc>
        <w:tc>
          <w:tcPr>
            <w:tcW w:w="1980" w:type="dxa"/>
            <w:vAlign w:val="center"/>
          </w:tcPr>
          <w:p w14:paraId="35A5A654" w14:textId="224584CE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Thuộc nhóm xã (1,2,3)</w:t>
            </w:r>
          </w:p>
        </w:tc>
        <w:tc>
          <w:tcPr>
            <w:tcW w:w="2070" w:type="dxa"/>
            <w:vAlign w:val="center"/>
          </w:tcPr>
          <w:p w14:paraId="2EEAA1CF" w14:textId="54BB1A83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Tỷ lệ hộ nông dân đạt danh hiệu hộ SXKD giỏi</w:t>
            </w:r>
          </w:p>
        </w:tc>
        <w:tc>
          <w:tcPr>
            <w:tcW w:w="2160" w:type="dxa"/>
            <w:vAlign w:val="center"/>
          </w:tcPr>
          <w:p w14:paraId="7A4E4C00" w14:textId="62AD0378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Thời gian được công nhận đạt tiêu chí</w:t>
            </w:r>
          </w:p>
        </w:tc>
      </w:tr>
      <w:tr w:rsidR="00B82DA2" w:rsidRPr="00B82DA2" w14:paraId="70AA42AE" w14:textId="77777777" w:rsidTr="003F3365">
        <w:tc>
          <w:tcPr>
            <w:tcW w:w="715" w:type="dxa"/>
            <w:vAlign w:val="center"/>
          </w:tcPr>
          <w:p w14:paraId="65E7AE1F" w14:textId="326F7D39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2340" w:type="dxa"/>
            <w:vAlign w:val="center"/>
          </w:tcPr>
          <w:p w14:paraId="040FCC68" w14:textId="21DE8D86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Xã A</w:t>
            </w:r>
          </w:p>
        </w:tc>
        <w:tc>
          <w:tcPr>
            <w:tcW w:w="1980" w:type="dxa"/>
            <w:vAlign w:val="center"/>
          </w:tcPr>
          <w:p w14:paraId="6D216FE5" w14:textId="46E7B20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Nhóm 1</w:t>
            </w:r>
          </w:p>
        </w:tc>
        <w:tc>
          <w:tcPr>
            <w:tcW w:w="2070" w:type="dxa"/>
            <w:vAlign w:val="center"/>
          </w:tcPr>
          <w:p w14:paraId="36CE9449" w14:textId="5A3DF612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70%</w:t>
            </w:r>
          </w:p>
        </w:tc>
        <w:tc>
          <w:tcPr>
            <w:tcW w:w="2160" w:type="dxa"/>
            <w:vAlign w:val="center"/>
          </w:tcPr>
          <w:p w14:paraId="2E1B842B" w14:textId="0B359A23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 xml:space="preserve">Tháng </w:t>
            </w:r>
            <w:r w:rsidR="00FD41DF" w:rsidRPr="00B82DA2">
              <w:rPr>
                <w:sz w:val="26"/>
                <w:szCs w:val="26"/>
                <w:lang w:val="vi-VN"/>
              </w:rPr>
              <w:t>12</w:t>
            </w:r>
            <w:r w:rsidRPr="00B82DA2">
              <w:rPr>
                <w:sz w:val="26"/>
                <w:szCs w:val="26"/>
                <w:lang w:val="vi-VN"/>
              </w:rPr>
              <w:t>/2026</w:t>
            </w:r>
          </w:p>
        </w:tc>
      </w:tr>
      <w:tr w:rsidR="00B82DA2" w:rsidRPr="00B82DA2" w14:paraId="337118A7" w14:textId="77777777" w:rsidTr="003F3365">
        <w:tc>
          <w:tcPr>
            <w:tcW w:w="715" w:type="dxa"/>
            <w:vAlign w:val="center"/>
          </w:tcPr>
          <w:p w14:paraId="4ECCFDFA" w14:textId="2F76499C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2340" w:type="dxa"/>
            <w:vAlign w:val="center"/>
          </w:tcPr>
          <w:p w14:paraId="293847E6" w14:textId="720E824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Xã B</w:t>
            </w:r>
          </w:p>
        </w:tc>
        <w:tc>
          <w:tcPr>
            <w:tcW w:w="1980" w:type="dxa"/>
            <w:vAlign w:val="center"/>
          </w:tcPr>
          <w:p w14:paraId="6F2B017E" w14:textId="6F851D5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Nhóm 2</w:t>
            </w:r>
          </w:p>
        </w:tc>
        <w:tc>
          <w:tcPr>
            <w:tcW w:w="2070" w:type="dxa"/>
            <w:vAlign w:val="center"/>
          </w:tcPr>
          <w:p w14:paraId="5FE52ECA" w14:textId="41C8D800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50%</w:t>
            </w:r>
          </w:p>
        </w:tc>
        <w:tc>
          <w:tcPr>
            <w:tcW w:w="2160" w:type="dxa"/>
            <w:vAlign w:val="center"/>
          </w:tcPr>
          <w:p w14:paraId="7640EA80" w14:textId="74342B06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 xml:space="preserve">Tháng </w:t>
            </w:r>
            <w:r w:rsidR="00FD41DF" w:rsidRPr="00B82DA2">
              <w:rPr>
                <w:sz w:val="26"/>
                <w:szCs w:val="26"/>
                <w:lang w:val="vi-VN"/>
              </w:rPr>
              <w:t>11</w:t>
            </w:r>
            <w:r w:rsidRPr="00B82DA2">
              <w:rPr>
                <w:sz w:val="26"/>
                <w:szCs w:val="26"/>
                <w:lang w:val="vi-VN"/>
              </w:rPr>
              <w:t>/2026</w:t>
            </w:r>
          </w:p>
        </w:tc>
      </w:tr>
      <w:tr w:rsidR="00B82DA2" w:rsidRPr="00B82DA2" w14:paraId="22BE9E0F" w14:textId="77777777" w:rsidTr="003F3365">
        <w:tc>
          <w:tcPr>
            <w:tcW w:w="715" w:type="dxa"/>
            <w:vAlign w:val="center"/>
          </w:tcPr>
          <w:p w14:paraId="14CB84BB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5EAFA70A" w14:textId="09CAF0AF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..................</w:t>
            </w:r>
          </w:p>
        </w:tc>
        <w:tc>
          <w:tcPr>
            <w:tcW w:w="1980" w:type="dxa"/>
            <w:vAlign w:val="center"/>
          </w:tcPr>
          <w:p w14:paraId="13A811D0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070" w:type="dxa"/>
            <w:vAlign w:val="center"/>
          </w:tcPr>
          <w:p w14:paraId="31C0109C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304A056B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B82DA2" w:rsidRPr="00B82DA2" w14:paraId="2A389DEE" w14:textId="77777777" w:rsidTr="003F3365">
        <w:tc>
          <w:tcPr>
            <w:tcW w:w="715" w:type="dxa"/>
            <w:vAlign w:val="center"/>
          </w:tcPr>
          <w:p w14:paraId="4557959E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4C13B726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2B660419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070" w:type="dxa"/>
            <w:vAlign w:val="center"/>
          </w:tcPr>
          <w:p w14:paraId="03B7FE04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44988524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B82DA2" w:rsidRPr="00B82DA2" w14:paraId="759D481F" w14:textId="77777777" w:rsidTr="003F3365">
        <w:tc>
          <w:tcPr>
            <w:tcW w:w="715" w:type="dxa"/>
            <w:vAlign w:val="center"/>
          </w:tcPr>
          <w:p w14:paraId="05C2642B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0D897A60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6E28638E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070" w:type="dxa"/>
            <w:vAlign w:val="center"/>
          </w:tcPr>
          <w:p w14:paraId="1E801EA5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342474B0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B82DA2" w:rsidRPr="00B82DA2" w14:paraId="64FCAB47" w14:textId="77777777" w:rsidTr="003F3365">
        <w:tc>
          <w:tcPr>
            <w:tcW w:w="715" w:type="dxa"/>
            <w:vAlign w:val="center"/>
          </w:tcPr>
          <w:p w14:paraId="2DE4B257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399A8ECB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7964DDC1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070" w:type="dxa"/>
            <w:vAlign w:val="center"/>
          </w:tcPr>
          <w:p w14:paraId="2D9C376A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5D06B28D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B82DA2" w:rsidRPr="00B82DA2" w14:paraId="37A673A1" w14:textId="77777777" w:rsidTr="003F3365">
        <w:tc>
          <w:tcPr>
            <w:tcW w:w="715" w:type="dxa"/>
            <w:vAlign w:val="center"/>
          </w:tcPr>
          <w:p w14:paraId="4C43BDC0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5DD34B5C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1980" w:type="dxa"/>
            <w:vAlign w:val="center"/>
          </w:tcPr>
          <w:p w14:paraId="0DFEF5BF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070" w:type="dxa"/>
            <w:vAlign w:val="center"/>
          </w:tcPr>
          <w:p w14:paraId="09265464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1E80360E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B82DA2" w:rsidRPr="00B82DA2" w14:paraId="1B474300" w14:textId="77777777" w:rsidTr="003F3365">
        <w:tc>
          <w:tcPr>
            <w:tcW w:w="715" w:type="dxa"/>
            <w:vAlign w:val="center"/>
          </w:tcPr>
          <w:p w14:paraId="07AEB857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54E294B5" w14:textId="203B0A53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Tổng số xã đạt tiêu chí 3.8</w:t>
            </w:r>
          </w:p>
        </w:tc>
        <w:tc>
          <w:tcPr>
            <w:tcW w:w="1980" w:type="dxa"/>
            <w:vAlign w:val="center"/>
          </w:tcPr>
          <w:p w14:paraId="136FB8F3" w14:textId="5927A296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B82DA2">
              <w:rPr>
                <w:b/>
                <w:sz w:val="26"/>
                <w:szCs w:val="26"/>
                <w:lang w:val="vi-VN"/>
              </w:rPr>
              <w:t>10</w:t>
            </w:r>
          </w:p>
        </w:tc>
        <w:tc>
          <w:tcPr>
            <w:tcW w:w="2070" w:type="dxa"/>
            <w:vAlign w:val="center"/>
          </w:tcPr>
          <w:p w14:paraId="401709E9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4EE3FBFF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  <w:tr w:rsidR="00B82DA2" w:rsidRPr="00B82DA2" w14:paraId="5275BE34" w14:textId="77777777" w:rsidTr="003F3365">
        <w:tc>
          <w:tcPr>
            <w:tcW w:w="715" w:type="dxa"/>
            <w:vAlign w:val="center"/>
          </w:tcPr>
          <w:p w14:paraId="58C19AC7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165BB404" w14:textId="72978CCD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- Số xã nhóm 1:</w:t>
            </w:r>
          </w:p>
        </w:tc>
        <w:tc>
          <w:tcPr>
            <w:tcW w:w="1980" w:type="dxa"/>
            <w:vAlign w:val="center"/>
          </w:tcPr>
          <w:p w14:paraId="5715AA42" w14:textId="080EAF6E" w:rsidR="003F3365" w:rsidRPr="00B82DA2" w:rsidRDefault="00FD41DF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0</w:t>
            </w:r>
            <w:r w:rsidR="003F3365" w:rsidRPr="00B82DA2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2070" w:type="dxa"/>
            <w:vAlign w:val="center"/>
          </w:tcPr>
          <w:p w14:paraId="753197A4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0A935D7A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  <w:tr w:rsidR="00B82DA2" w:rsidRPr="00B82DA2" w14:paraId="286EC179" w14:textId="77777777" w:rsidTr="003F3365">
        <w:tc>
          <w:tcPr>
            <w:tcW w:w="715" w:type="dxa"/>
            <w:vAlign w:val="center"/>
          </w:tcPr>
          <w:p w14:paraId="27DFDE5C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52623B40" w14:textId="355117EE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- Số xã nhóm 2:</w:t>
            </w:r>
          </w:p>
        </w:tc>
        <w:tc>
          <w:tcPr>
            <w:tcW w:w="1980" w:type="dxa"/>
            <w:vAlign w:val="center"/>
          </w:tcPr>
          <w:p w14:paraId="1D87D933" w14:textId="3C2B97C8" w:rsidR="003F3365" w:rsidRPr="00B82DA2" w:rsidRDefault="00FD41DF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04</w:t>
            </w:r>
          </w:p>
        </w:tc>
        <w:tc>
          <w:tcPr>
            <w:tcW w:w="2070" w:type="dxa"/>
            <w:vAlign w:val="center"/>
          </w:tcPr>
          <w:p w14:paraId="7FA42FEC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58CF6BFD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  <w:tr w:rsidR="003F3365" w:rsidRPr="00B82DA2" w14:paraId="3558E8C0" w14:textId="77777777" w:rsidTr="003F3365">
        <w:tc>
          <w:tcPr>
            <w:tcW w:w="715" w:type="dxa"/>
            <w:vAlign w:val="center"/>
          </w:tcPr>
          <w:p w14:paraId="3456882A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340" w:type="dxa"/>
            <w:vAlign w:val="center"/>
          </w:tcPr>
          <w:p w14:paraId="76B28899" w14:textId="20C7ED80" w:rsidR="003F3365" w:rsidRPr="00B82DA2" w:rsidRDefault="00FD41DF" w:rsidP="00FD41DF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- Số xã nhóm 3:</w:t>
            </w:r>
          </w:p>
        </w:tc>
        <w:tc>
          <w:tcPr>
            <w:tcW w:w="1980" w:type="dxa"/>
            <w:vAlign w:val="center"/>
          </w:tcPr>
          <w:p w14:paraId="3A2F5184" w14:textId="6FF86BD8" w:rsidR="003F3365" w:rsidRPr="00B82DA2" w:rsidRDefault="00FD41DF" w:rsidP="003F3365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val="vi-VN"/>
              </w:rPr>
            </w:pPr>
            <w:r w:rsidRPr="00B82DA2">
              <w:rPr>
                <w:sz w:val="26"/>
                <w:szCs w:val="26"/>
                <w:lang w:val="vi-VN"/>
              </w:rPr>
              <w:t>01</w:t>
            </w:r>
          </w:p>
        </w:tc>
        <w:tc>
          <w:tcPr>
            <w:tcW w:w="2070" w:type="dxa"/>
            <w:vAlign w:val="center"/>
          </w:tcPr>
          <w:p w14:paraId="4456F936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2160" w:type="dxa"/>
            <w:vAlign w:val="center"/>
          </w:tcPr>
          <w:p w14:paraId="57A378AA" w14:textId="77777777" w:rsidR="003F3365" w:rsidRPr="00B82DA2" w:rsidRDefault="003F3365" w:rsidP="003F3365">
            <w:pPr>
              <w:widowControl w:val="0"/>
              <w:spacing w:line="276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</w:tbl>
    <w:p w14:paraId="0F929CD0" w14:textId="3674FCFC" w:rsidR="003F3365" w:rsidRPr="00B82DA2" w:rsidRDefault="003F3365" w:rsidP="0004212F">
      <w:pPr>
        <w:widowControl w:val="0"/>
        <w:spacing w:after="0" w:line="240" w:lineRule="auto"/>
        <w:jc w:val="both"/>
        <w:rPr>
          <w:sz w:val="20"/>
          <w:szCs w:val="20"/>
          <w:lang w:val="vi-VN"/>
        </w:rPr>
      </w:pPr>
    </w:p>
    <w:p w14:paraId="76211E0B" w14:textId="77777777" w:rsidR="00FD41DF" w:rsidRPr="00B82DA2" w:rsidRDefault="00FD41DF" w:rsidP="00FD41DF">
      <w:pPr>
        <w:widowControl w:val="0"/>
        <w:spacing w:after="0" w:line="240" w:lineRule="auto"/>
        <w:jc w:val="both"/>
        <w:rPr>
          <w:sz w:val="20"/>
          <w:szCs w:val="20"/>
          <w:lang w:val="vi-V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4212F" w:rsidRPr="00B82DA2" w14:paraId="79264B1E" w14:textId="77777777" w:rsidTr="000F0754">
        <w:trPr>
          <w:jc w:val="center"/>
        </w:trPr>
        <w:tc>
          <w:tcPr>
            <w:tcW w:w="4675" w:type="dxa"/>
          </w:tcPr>
          <w:p w14:paraId="0C9E7225" w14:textId="6E4B5F94" w:rsidR="0004212F" w:rsidRPr="00B82DA2" w:rsidRDefault="0094168C" w:rsidP="000F0754">
            <w:pPr>
              <w:widowControl w:val="0"/>
              <w:jc w:val="both"/>
              <w:rPr>
                <w:sz w:val="24"/>
                <w:szCs w:val="24"/>
              </w:rPr>
            </w:pPr>
            <w:r w:rsidRPr="00C43478">
              <w:rPr>
                <w:color w:val="000000"/>
                <w:u w:val="single"/>
                <w:lang w:val="da-DK"/>
              </w:rPr>
              <w:t>Nơi nhận:</w:t>
            </w:r>
          </w:p>
        </w:tc>
        <w:tc>
          <w:tcPr>
            <w:tcW w:w="4675" w:type="dxa"/>
          </w:tcPr>
          <w:p w14:paraId="164E3447" w14:textId="77777777" w:rsidR="0004212F" w:rsidRPr="0094168C" w:rsidRDefault="0004212F" w:rsidP="000F0754">
            <w:pPr>
              <w:widowControl w:val="0"/>
              <w:jc w:val="center"/>
              <w:rPr>
                <w:b/>
                <w:szCs w:val="28"/>
                <w:lang w:val="vi-VN"/>
              </w:rPr>
            </w:pPr>
            <w:r w:rsidRPr="0094168C">
              <w:rPr>
                <w:b/>
                <w:szCs w:val="28"/>
                <w:lang w:val="vi-VN"/>
              </w:rPr>
              <w:t>T/M BAN THƯỜNG VỤ</w:t>
            </w:r>
          </w:p>
          <w:p w14:paraId="5138551E" w14:textId="77777777" w:rsidR="0004212F" w:rsidRPr="00B82DA2" w:rsidRDefault="0004212F" w:rsidP="000F0754">
            <w:pPr>
              <w:widowControl w:val="0"/>
              <w:jc w:val="center"/>
              <w:rPr>
                <w:sz w:val="24"/>
                <w:szCs w:val="24"/>
                <w:lang w:val="vi-VN"/>
              </w:rPr>
            </w:pPr>
            <w:r w:rsidRPr="0094168C">
              <w:rPr>
                <w:szCs w:val="28"/>
                <w:lang w:val="vi-VN"/>
              </w:rPr>
              <w:t>(</w:t>
            </w:r>
            <w:r w:rsidRPr="0094168C">
              <w:rPr>
                <w:i/>
                <w:szCs w:val="28"/>
                <w:lang w:val="vi-VN"/>
              </w:rPr>
              <w:t>Ký tên, đóng dấu</w:t>
            </w:r>
            <w:r w:rsidRPr="0094168C">
              <w:rPr>
                <w:szCs w:val="28"/>
                <w:lang w:val="vi-VN"/>
              </w:rPr>
              <w:t>)</w:t>
            </w:r>
          </w:p>
        </w:tc>
      </w:tr>
    </w:tbl>
    <w:p w14:paraId="4D1CBB54" w14:textId="77777777" w:rsidR="0004212F" w:rsidRPr="00B82DA2" w:rsidRDefault="0004212F" w:rsidP="0004212F">
      <w:pPr>
        <w:widowControl w:val="0"/>
        <w:spacing w:before="80" w:after="0" w:line="360" w:lineRule="exact"/>
        <w:jc w:val="both"/>
        <w:rPr>
          <w:b/>
          <w:i/>
          <w:szCs w:val="28"/>
          <w:lang w:val="vi-VN"/>
        </w:rPr>
      </w:pPr>
    </w:p>
    <w:p w14:paraId="7C698E7F" w14:textId="08ACB32D" w:rsidR="007609A7" w:rsidRPr="00B82DA2" w:rsidRDefault="007609A7" w:rsidP="0004212F">
      <w:pPr>
        <w:rPr>
          <w:b/>
          <w:i/>
          <w:szCs w:val="28"/>
          <w:lang w:val="vi-VN"/>
        </w:rPr>
      </w:pPr>
    </w:p>
    <w:sectPr w:rsidR="007609A7" w:rsidRPr="00B82DA2" w:rsidSect="00DA7962">
      <w:headerReference w:type="default" r:id="rId9"/>
      <w:pgSz w:w="11909" w:h="16834" w:code="9"/>
      <w:pgMar w:top="1134" w:right="851" w:bottom="1021" w:left="1701" w:header="432" w:footer="432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9ABD0" w14:textId="77777777" w:rsidR="00480E09" w:rsidRDefault="00480E09">
      <w:pPr>
        <w:spacing w:after="0" w:line="240" w:lineRule="auto"/>
      </w:pPr>
      <w:r>
        <w:separator/>
      </w:r>
    </w:p>
  </w:endnote>
  <w:endnote w:type="continuationSeparator" w:id="0">
    <w:p w14:paraId="6908EC5E" w14:textId="77777777" w:rsidR="00480E09" w:rsidRDefault="00480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658487" w14:textId="77777777" w:rsidR="00480E09" w:rsidRDefault="00480E09">
      <w:pPr>
        <w:spacing w:after="0" w:line="240" w:lineRule="auto"/>
      </w:pPr>
      <w:r>
        <w:separator/>
      </w:r>
    </w:p>
  </w:footnote>
  <w:footnote w:type="continuationSeparator" w:id="0">
    <w:p w14:paraId="27E0F3F8" w14:textId="77777777" w:rsidR="00480E09" w:rsidRDefault="00480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85101"/>
      <w:docPartObj>
        <w:docPartGallery w:val="Page Numbers (Top of Page)"/>
        <w:docPartUnique/>
      </w:docPartObj>
    </w:sdtPr>
    <w:sdtEndPr>
      <w:rPr>
        <w:noProof/>
        <w:szCs w:val="28"/>
      </w:rPr>
    </w:sdtEndPr>
    <w:sdtContent>
      <w:p w14:paraId="107BD0EB" w14:textId="3A36F0BA" w:rsidR="000F0754" w:rsidRPr="00DA7962" w:rsidRDefault="000F0754">
        <w:pPr>
          <w:pStyle w:val="Header"/>
          <w:jc w:val="center"/>
          <w:rPr>
            <w:szCs w:val="28"/>
          </w:rPr>
        </w:pPr>
        <w:r w:rsidRPr="00DA7962">
          <w:rPr>
            <w:szCs w:val="28"/>
          </w:rPr>
          <w:fldChar w:fldCharType="begin"/>
        </w:r>
        <w:r w:rsidRPr="00DA7962">
          <w:rPr>
            <w:szCs w:val="28"/>
          </w:rPr>
          <w:instrText xml:space="preserve"> PAGE   \* MERGEFORMAT </w:instrText>
        </w:r>
        <w:r w:rsidRPr="00DA7962">
          <w:rPr>
            <w:szCs w:val="28"/>
          </w:rPr>
          <w:fldChar w:fldCharType="separate"/>
        </w:r>
        <w:r w:rsidR="00324112">
          <w:rPr>
            <w:noProof/>
            <w:szCs w:val="28"/>
          </w:rPr>
          <w:t>4</w:t>
        </w:r>
        <w:r w:rsidRPr="00DA7962">
          <w:rPr>
            <w:noProof/>
            <w:szCs w:val="28"/>
          </w:rPr>
          <w:fldChar w:fldCharType="end"/>
        </w:r>
      </w:p>
    </w:sdtContent>
  </w:sdt>
  <w:p w14:paraId="790A7C91" w14:textId="77777777" w:rsidR="000F0754" w:rsidRDefault="000F07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9444A"/>
    <w:multiLevelType w:val="hybridMultilevel"/>
    <w:tmpl w:val="2F10FC52"/>
    <w:lvl w:ilvl="0" w:tplc="3A9CBF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60B09"/>
    <w:multiLevelType w:val="hybridMultilevel"/>
    <w:tmpl w:val="ED7AFDDC"/>
    <w:lvl w:ilvl="0" w:tplc="D37E1B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E0FE1"/>
    <w:multiLevelType w:val="hybridMultilevel"/>
    <w:tmpl w:val="9EA4685A"/>
    <w:lvl w:ilvl="0" w:tplc="5C0CA21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B622B"/>
    <w:multiLevelType w:val="hybridMultilevel"/>
    <w:tmpl w:val="FB4C1CF8"/>
    <w:lvl w:ilvl="0" w:tplc="9E327A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D99478F"/>
    <w:multiLevelType w:val="hybridMultilevel"/>
    <w:tmpl w:val="5D04BBEE"/>
    <w:lvl w:ilvl="0" w:tplc="BF9EC0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884D93"/>
    <w:multiLevelType w:val="hybridMultilevel"/>
    <w:tmpl w:val="AFD4F65A"/>
    <w:lvl w:ilvl="0" w:tplc="D77C6448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366206"/>
    <w:multiLevelType w:val="multilevel"/>
    <w:tmpl w:val="ACA8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7A5D28"/>
    <w:multiLevelType w:val="hybridMultilevel"/>
    <w:tmpl w:val="8AA0C490"/>
    <w:lvl w:ilvl="0" w:tplc="6E1A68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5836FC"/>
    <w:multiLevelType w:val="hybridMultilevel"/>
    <w:tmpl w:val="6728FE5C"/>
    <w:lvl w:ilvl="0" w:tplc="A44683FE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9D0AA2"/>
    <w:multiLevelType w:val="hybridMultilevel"/>
    <w:tmpl w:val="31C81150"/>
    <w:lvl w:ilvl="0" w:tplc="44E2FC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B749B6"/>
    <w:multiLevelType w:val="hybridMultilevel"/>
    <w:tmpl w:val="AD0E7A96"/>
    <w:lvl w:ilvl="0" w:tplc="F5FC63DE">
      <w:start w:val="4"/>
      <w:numFmt w:val="bullet"/>
      <w:lvlText w:val="-"/>
      <w:lvlJc w:val="left"/>
      <w:pPr>
        <w:ind w:left="3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>
    <w:nsid w:val="6C053912"/>
    <w:multiLevelType w:val="hybridMultilevel"/>
    <w:tmpl w:val="6812183A"/>
    <w:lvl w:ilvl="0" w:tplc="8C562B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4B227D"/>
    <w:multiLevelType w:val="hybridMultilevel"/>
    <w:tmpl w:val="5CB04710"/>
    <w:lvl w:ilvl="0" w:tplc="4C5CD852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3457AFB"/>
    <w:multiLevelType w:val="hybridMultilevel"/>
    <w:tmpl w:val="19D8EA30"/>
    <w:lvl w:ilvl="0" w:tplc="3008315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93E1253"/>
    <w:multiLevelType w:val="hybridMultilevel"/>
    <w:tmpl w:val="DB54CA8A"/>
    <w:lvl w:ilvl="0" w:tplc="895ABA7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12"/>
  </w:num>
  <w:num w:numId="8">
    <w:abstractNumId w:val="0"/>
  </w:num>
  <w:num w:numId="9">
    <w:abstractNumId w:val="11"/>
  </w:num>
  <w:num w:numId="10">
    <w:abstractNumId w:val="10"/>
  </w:num>
  <w:num w:numId="11">
    <w:abstractNumId w:val="13"/>
  </w:num>
  <w:num w:numId="12">
    <w:abstractNumId w:val="5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45"/>
    <w:rsid w:val="000044C2"/>
    <w:rsid w:val="000108CA"/>
    <w:rsid w:val="00016F5B"/>
    <w:rsid w:val="00023591"/>
    <w:rsid w:val="00023AE4"/>
    <w:rsid w:val="0002698C"/>
    <w:rsid w:val="00026BB3"/>
    <w:rsid w:val="000372C4"/>
    <w:rsid w:val="00037F39"/>
    <w:rsid w:val="0004212F"/>
    <w:rsid w:val="00044F0C"/>
    <w:rsid w:val="000450EC"/>
    <w:rsid w:val="00046E10"/>
    <w:rsid w:val="00055626"/>
    <w:rsid w:val="00062701"/>
    <w:rsid w:val="000657A9"/>
    <w:rsid w:val="0007061C"/>
    <w:rsid w:val="00074457"/>
    <w:rsid w:val="00081700"/>
    <w:rsid w:val="00081D46"/>
    <w:rsid w:val="00086E21"/>
    <w:rsid w:val="000925B3"/>
    <w:rsid w:val="00092E38"/>
    <w:rsid w:val="00093DD3"/>
    <w:rsid w:val="00094C7B"/>
    <w:rsid w:val="00094DD8"/>
    <w:rsid w:val="0009534C"/>
    <w:rsid w:val="000A7051"/>
    <w:rsid w:val="000A7165"/>
    <w:rsid w:val="000A7CD8"/>
    <w:rsid w:val="000B0E39"/>
    <w:rsid w:val="000B3FDA"/>
    <w:rsid w:val="000B5E08"/>
    <w:rsid w:val="000B7DF9"/>
    <w:rsid w:val="000C3D8B"/>
    <w:rsid w:val="000C489A"/>
    <w:rsid w:val="000C7442"/>
    <w:rsid w:val="000C785F"/>
    <w:rsid w:val="000D2CBA"/>
    <w:rsid w:val="000D2D26"/>
    <w:rsid w:val="000D2E2C"/>
    <w:rsid w:val="000D6E1E"/>
    <w:rsid w:val="000E27A9"/>
    <w:rsid w:val="000E777A"/>
    <w:rsid w:val="000E7F99"/>
    <w:rsid w:val="000F0754"/>
    <w:rsid w:val="00107819"/>
    <w:rsid w:val="00107CFE"/>
    <w:rsid w:val="001100D3"/>
    <w:rsid w:val="00112EDB"/>
    <w:rsid w:val="00115111"/>
    <w:rsid w:val="00127095"/>
    <w:rsid w:val="00130159"/>
    <w:rsid w:val="0013282A"/>
    <w:rsid w:val="00135A99"/>
    <w:rsid w:val="00135BFB"/>
    <w:rsid w:val="00137C17"/>
    <w:rsid w:val="00140BEB"/>
    <w:rsid w:val="0014311B"/>
    <w:rsid w:val="00145D8C"/>
    <w:rsid w:val="0015189C"/>
    <w:rsid w:val="00154A44"/>
    <w:rsid w:val="00156099"/>
    <w:rsid w:val="001576D3"/>
    <w:rsid w:val="00157D75"/>
    <w:rsid w:val="00160121"/>
    <w:rsid w:val="00166BA1"/>
    <w:rsid w:val="00166C62"/>
    <w:rsid w:val="00167962"/>
    <w:rsid w:val="00172316"/>
    <w:rsid w:val="0018256E"/>
    <w:rsid w:val="00182886"/>
    <w:rsid w:val="00191BD0"/>
    <w:rsid w:val="00191F7F"/>
    <w:rsid w:val="0019361B"/>
    <w:rsid w:val="0019467F"/>
    <w:rsid w:val="00196AF1"/>
    <w:rsid w:val="00197163"/>
    <w:rsid w:val="001B0EC6"/>
    <w:rsid w:val="001B4816"/>
    <w:rsid w:val="001C0471"/>
    <w:rsid w:val="001C1DA5"/>
    <w:rsid w:val="001C234C"/>
    <w:rsid w:val="001C2FAE"/>
    <w:rsid w:val="001D63F3"/>
    <w:rsid w:val="001E2D1D"/>
    <w:rsid w:val="001E376E"/>
    <w:rsid w:val="001E4908"/>
    <w:rsid w:val="001E5FB6"/>
    <w:rsid w:val="001E6C62"/>
    <w:rsid w:val="001E7067"/>
    <w:rsid w:val="001E76BC"/>
    <w:rsid w:val="001F209A"/>
    <w:rsid w:val="001F31B1"/>
    <w:rsid w:val="001F7D60"/>
    <w:rsid w:val="00211B5B"/>
    <w:rsid w:val="00213B7A"/>
    <w:rsid w:val="002156A8"/>
    <w:rsid w:val="00215BE2"/>
    <w:rsid w:val="00221BC0"/>
    <w:rsid w:val="00221D99"/>
    <w:rsid w:val="00226A1B"/>
    <w:rsid w:val="00232CDE"/>
    <w:rsid w:val="00233C44"/>
    <w:rsid w:val="00233F76"/>
    <w:rsid w:val="00234548"/>
    <w:rsid w:val="002355D4"/>
    <w:rsid w:val="00237ADB"/>
    <w:rsid w:val="002410B4"/>
    <w:rsid w:val="00243EE8"/>
    <w:rsid w:val="00244046"/>
    <w:rsid w:val="00246698"/>
    <w:rsid w:val="00255D5B"/>
    <w:rsid w:val="00260B61"/>
    <w:rsid w:val="002645FF"/>
    <w:rsid w:val="002655E8"/>
    <w:rsid w:val="002660E7"/>
    <w:rsid w:val="00276AC0"/>
    <w:rsid w:val="0028734D"/>
    <w:rsid w:val="00296484"/>
    <w:rsid w:val="00297F09"/>
    <w:rsid w:val="002A3A51"/>
    <w:rsid w:val="002A4A63"/>
    <w:rsid w:val="002A5BFC"/>
    <w:rsid w:val="002A63C5"/>
    <w:rsid w:val="002B03A0"/>
    <w:rsid w:val="002B08E4"/>
    <w:rsid w:val="002B2C9B"/>
    <w:rsid w:val="002C44F6"/>
    <w:rsid w:val="002C5EF6"/>
    <w:rsid w:val="002C6521"/>
    <w:rsid w:val="002C7AB2"/>
    <w:rsid w:val="002D0DF9"/>
    <w:rsid w:val="002D16A3"/>
    <w:rsid w:val="002D2E3E"/>
    <w:rsid w:val="002D33CB"/>
    <w:rsid w:val="002D3701"/>
    <w:rsid w:val="002D4606"/>
    <w:rsid w:val="002D5713"/>
    <w:rsid w:val="002E0012"/>
    <w:rsid w:val="002E171B"/>
    <w:rsid w:val="002E3752"/>
    <w:rsid w:val="002E4B4C"/>
    <w:rsid w:val="002E5424"/>
    <w:rsid w:val="002E7BF2"/>
    <w:rsid w:val="002F420B"/>
    <w:rsid w:val="00301B67"/>
    <w:rsid w:val="003039FD"/>
    <w:rsid w:val="00310C50"/>
    <w:rsid w:val="00311A04"/>
    <w:rsid w:val="00314262"/>
    <w:rsid w:val="00315C00"/>
    <w:rsid w:val="00317C43"/>
    <w:rsid w:val="00324112"/>
    <w:rsid w:val="003334D8"/>
    <w:rsid w:val="00333AFC"/>
    <w:rsid w:val="00340ABF"/>
    <w:rsid w:val="003433D4"/>
    <w:rsid w:val="00343D6D"/>
    <w:rsid w:val="00346CAF"/>
    <w:rsid w:val="003535B2"/>
    <w:rsid w:val="00355098"/>
    <w:rsid w:val="00355D11"/>
    <w:rsid w:val="00360E0C"/>
    <w:rsid w:val="00367906"/>
    <w:rsid w:val="00374471"/>
    <w:rsid w:val="00374E1E"/>
    <w:rsid w:val="003757D3"/>
    <w:rsid w:val="003852F6"/>
    <w:rsid w:val="00386CBD"/>
    <w:rsid w:val="00387079"/>
    <w:rsid w:val="00390370"/>
    <w:rsid w:val="00391495"/>
    <w:rsid w:val="0039418A"/>
    <w:rsid w:val="003A12BC"/>
    <w:rsid w:val="003A28DC"/>
    <w:rsid w:val="003A5824"/>
    <w:rsid w:val="003B4064"/>
    <w:rsid w:val="003B7A8E"/>
    <w:rsid w:val="003C10EC"/>
    <w:rsid w:val="003C2380"/>
    <w:rsid w:val="003C254D"/>
    <w:rsid w:val="003C6AD5"/>
    <w:rsid w:val="003C6CB5"/>
    <w:rsid w:val="003D334E"/>
    <w:rsid w:val="003D6BA1"/>
    <w:rsid w:val="003E5938"/>
    <w:rsid w:val="003F28CD"/>
    <w:rsid w:val="003F3365"/>
    <w:rsid w:val="003F3568"/>
    <w:rsid w:val="003F6B54"/>
    <w:rsid w:val="003F6E09"/>
    <w:rsid w:val="00406C43"/>
    <w:rsid w:val="00407746"/>
    <w:rsid w:val="00412EAC"/>
    <w:rsid w:val="004150FA"/>
    <w:rsid w:val="0041792F"/>
    <w:rsid w:val="0042063F"/>
    <w:rsid w:val="00423A40"/>
    <w:rsid w:val="00426117"/>
    <w:rsid w:val="00430676"/>
    <w:rsid w:val="00432C09"/>
    <w:rsid w:val="00443042"/>
    <w:rsid w:val="0044622C"/>
    <w:rsid w:val="00446C13"/>
    <w:rsid w:val="00451A42"/>
    <w:rsid w:val="004541BE"/>
    <w:rsid w:val="00456900"/>
    <w:rsid w:val="00457EC2"/>
    <w:rsid w:val="00463318"/>
    <w:rsid w:val="004633F0"/>
    <w:rsid w:val="004672C6"/>
    <w:rsid w:val="00471B7C"/>
    <w:rsid w:val="00473C3B"/>
    <w:rsid w:val="0048045E"/>
    <w:rsid w:val="00480E09"/>
    <w:rsid w:val="00480E0A"/>
    <w:rsid w:val="0048734A"/>
    <w:rsid w:val="00490794"/>
    <w:rsid w:val="00491ABA"/>
    <w:rsid w:val="00495F64"/>
    <w:rsid w:val="00496F3A"/>
    <w:rsid w:val="00497ED1"/>
    <w:rsid w:val="004A2688"/>
    <w:rsid w:val="004B574B"/>
    <w:rsid w:val="004B7993"/>
    <w:rsid w:val="004C00A2"/>
    <w:rsid w:val="004C013B"/>
    <w:rsid w:val="004C1E50"/>
    <w:rsid w:val="004C2DC8"/>
    <w:rsid w:val="004D767D"/>
    <w:rsid w:val="004D7C7B"/>
    <w:rsid w:val="004E0C64"/>
    <w:rsid w:val="004E1BD4"/>
    <w:rsid w:val="004E39B5"/>
    <w:rsid w:val="004E7476"/>
    <w:rsid w:val="004F6278"/>
    <w:rsid w:val="005027C9"/>
    <w:rsid w:val="005048BE"/>
    <w:rsid w:val="00514889"/>
    <w:rsid w:val="005164DD"/>
    <w:rsid w:val="0052718F"/>
    <w:rsid w:val="00530221"/>
    <w:rsid w:val="005328AF"/>
    <w:rsid w:val="00533411"/>
    <w:rsid w:val="00533F1D"/>
    <w:rsid w:val="00535631"/>
    <w:rsid w:val="00540758"/>
    <w:rsid w:val="00540AE2"/>
    <w:rsid w:val="0054115B"/>
    <w:rsid w:val="005434D0"/>
    <w:rsid w:val="005473AF"/>
    <w:rsid w:val="0055760A"/>
    <w:rsid w:val="005619AE"/>
    <w:rsid w:val="0056490C"/>
    <w:rsid w:val="0056507D"/>
    <w:rsid w:val="005741E7"/>
    <w:rsid w:val="00574997"/>
    <w:rsid w:val="005804B7"/>
    <w:rsid w:val="005806BC"/>
    <w:rsid w:val="00580A28"/>
    <w:rsid w:val="00584ACB"/>
    <w:rsid w:val="00584F27"/>
    <w:rsid w:val="005864F2"/>
    <w:rsid w:val="00592399"/>
    <w:rsid w:val="00595ADB"/>
    <w:rsid w:val="005966C1"/>
    <w:rsid w:val="005A2F4D"/>
    <w:rsid w:val="005A3BDF"/>
    <w:rsid w:val="005A54DA"/>
    <w:rsid w:val="005A6E02"/>
    <w:rsid w:val="005B2862"/>
    <w:rsid w:val="005B2A15"/>
    <w:rsid w:val="005C3B30"/>
    <w:rsid w:val="005C4072"/>
    <w:rsid w:val="005C47FE"/>
    <w:rsid w:val="005C537C"/>
    <w:rsid w:val="005D636C"/>
    <w:rsid w:val="005E128D"/>
    <w:rsid w:val="005E3284"/>
    <w:rsid w:val="005E47EC"/>
    <w:rsid w:val="005E65B5"/>
    <w:rsid w:val="005E7CA7"/>
    <w:rsid w:val="005F1C50"/>
    <w:rsid w:val="005F29DE"/>
    <w:rsid w:val="005F301C"/>
    <w:rsid w:val="005F379D"/>
    <w:rsid w:val="005F3D53"/>
    <w:rsid w:val="006019FB"/>
    <w:rsid w:val="00604C39"/>
    <w:rsid w:val="006129F7"/>
    <w:rsid w:val="006133E2"/>
    <w:rsid w:val="00614D22"/>
    <w:rsid w:val="006159CD"/>
    <w:rsid w:val="00616109"/>
    <w:rsid w:val="00622E61"/>
    <w:rsid w:val="00625266"/>
    <w:rsid w:val="006311D2"/>
    <w:rsid w:val="00631B6E"/>
    <w:rsid w:val="00633AD7"/>
    <w:rsid w:val="00635ED3"/>
    <w:rsid w:val="00636259"/>
    <w:rsid w:val="00641666"/>
    <w:rsid w:val="00641AD4"/>
    <w:rsid w:val="00642374"/>
    <w:rsid w:val="006424E9"/>
    <w:rsid w:val="0064324B"/>
    <w:rsid w:val="0065120B"/>
    <w:rsid w:val="006537C5"/>
    <w:rsid w:val="00655BBE"/>
    <w:rsid w:val="0066079E"/>
    <w:rsid w:val="00661745"/>
    <w:rsid w:val="006630DC"/>
    <w:rsid w:val="006663A1"/>
    <w:rsid w:val="0066787F"/>
    <w:rsid w:val="00674984"/>
    <w:rsid w:val="0068298F"/>
    <w:rsid w:val="00684557"/>
    <w:rsid w:val="00686EDA"/>
    <w:rsid w:val="00687843"/>
    <w:rsid w:val="00687C6E"/>
    <w:rsid w:val="0069120E"/>
    <w:rsid w:val="006914F5"/>
    <w:rsid w:val="0069431C"/>
    <w:rsid w:val="00694B41"/>
    <w:rsid w:val="006972CD"/>
    <w:rsid w:val="006A39A9"/>
    <w:rsid w:val="006A6D59"/>
    <w:rsid w:val="006B0F2E"/>
    <w:rsid w:val="006C1FA5"/>
    <w:rsid w:val="006C393D"/>
    <w:rsid w:val="006D1EFE"/>
    <w:rsid w:val="006D28AD"/>
    <w:rsid w:val="006D5E72"/>
    <w:rsid w:val="006E1C95"/>
    <w:rsid w:val="006F1396"/>
    <w:rsid w:val="0070132F"/>
    <w:rsid w:val="00707801"/>
    <w:rsid w:val="00712868"/>
    <w:rsid w:val="007178F4"/>
    <w:rsid w:val="00722158"/>
    <w:rsid w:val="0072494D"/>
    <w:rsid w:val="00726338"/>
    <w:rsid w:val="00730834"/>
    <w:rsid w:val="00734F4F"/>
    <w:rsid w:val="0073584A"/>
    <w:rsid w:val="00736D44"/>
    <w:rsid w:val="0074239E"/>
    <w:rsid w:val="007431AA"/>
    <w:rsid w:val="00744739"/>
    <w:rsid w:val="00745032"/>
    <w:rsid w:val="00745628"/>
    <w:rsid w:val="007526CC"/>
    <w:rsid w:val="00753B1F"/>
    <w:rsid w:val="00753FC0"/>
    <w:rsid w:val="0075453D"/>
    <w:rsid w:val="0075748C"/>
    <w:rsid w:val="007609A7"/>
    <w:rsid w:val="00761D87"/>
    <w:rsid w:val="00763EEA"/>
    <w:rsid w:val="00772EC2"/>
    <w:rsid w:val="0077370B"/>
    <w:rsid w:val="00774C6A"/>
    <w:rsid w:val="00776E2C"/>
    <w:rsid w:val="0078289B"/>
    <w:rsid w:val="00783979"/>
    <w:rsid w:val="00784180"/>
    <w:rsid w:val="00786AC2"/>
    <w:rsid w:val="00786CC8"/>
    <w:rsid w:val="0079292E"/>
    <w:rsid w:val="00792F46"/>
    <w:rsid w:val="00794739"/>
    <w:rsid w:val="00797AFF"/>
    <w:rsid w:val="007A0351"/>
    <w:rsid w:val="007A1EDD"/>
    <w:rsid w:val="007A27F4"/>
    <w:rsid w:val="007A32C5"/>
    <w:rsid w:val="007A4D24"/>
    <w:rsid w:val="007B1308"/>
    <w:rsid w:val="007B1F49"/>
    <w:rsid w:val="007B2D20"/>
    <w:rsid w:val="007B3154"/>
    <w:rsid w:val="007B43A2"/>
    <w:rsid w:val="007B6F3E"/>
    <w:rsid w:val="007C55AF"/>
    <w:rsid w:val="007D1E11"/>
    <w:rsid w:val="007D6950"/>
    <w:rsid w:val="007E0343"/>
    <w:rsid w:val="007E44A8"/>
    <w:rsid w:val="007F057E"/>
    <w:rsid w:val="007F1035"/>
    <w:rsid w:val="007F666C"/>
    <w:rsid w:val="00804910"/>
    <w:rsid w:val="00804A6E"/>
    <w:rsid w:val="00804AA9"/>
    <w:rsid w:val="0081023F"/>
    <w:rsid w:val="008108E1"/>
    <w:rsid w:val="008145B6"/>
    <w:rsid w:val="00815BC2"/>
    <w:rsid w:val="00816984"/>
    <w:rsid w:val="00817767"/>
    <w:rsid w:val="00817854"/>
    <w:rsid w:val="008217CF"/>
    <w:rsid w:val="00825B71"/>
    <w:rsid w:val="008303AF"/>
    <w:rsid w:val="0084159A"/>
    <w:rsid w:val="00846EF7"/>
    <w:rsid w:val="00851D0B"/>
    <w:rsid w:val="00853CE8"/>
    <w:rsid w:val="00854781"/>
    <w:rsid w:val="00855E48"/>
    <w:rsid w:val="00857207"/>
    <w:rsid w:val="00857481"/>
    <w:rsid w:val="008613B7"/>
    <w:rsid w:val="00870399"/>
    <w:rsid w:val="00870C86"/>
    <w:rsid w:val="00877759"/>
    <w:rsid w:val="00877C6D"/>
    <w:rsid w:val="00884ACD"/>
    <w:rsid w:val="00894BA9"/>
    <w:rsid w:val="008A00A6"/>
    <w:rsid w:val="008A6EDD"/>
    <w:rsid w:val="008B057E"/>
    <w:rsid w:val="008B15CC"/>
    <w:rsid w:val="008B55F4"/>
    <w:rsid w:val="008B5EEB"/>
    <w:rsid w:val="008C0514"/>
    <w:rsid w:val="008C50E4"/>
    <w:rsid w:val="008D01B1"/>
    <w:rsid w:val="008D05B5"/>
    <w:rsid w:val="008E26F2"/>
    <w:rsid w:val="008E2885"/>
    <w:rsid w:val="008E2D56"/>
    <w:rsid w:val="008E6F1A"/>
    <w:rsid w:val="008F3646"/>
    <w:rsid w:val="008F5BC2"/>
    <w:rsid w:val="00900564"/>
    <w:rsid w:val="00900B6B"/>
    <w:rsid w:val="00901E50"/>
    <w:rsid w:val="009032DD"/>
    <w:rsid w:val="009033D5"/>
    <w:rsid w:val="00905AC5"/>
    <w:rsid w:val="009073F1"/>
    <w:rsid w:val="00910630"/>
    <w:rsid w:val="009116F9"/>
    <w:rsid w:val="00914D56"/>
    <w:rsid w:val="0091523F"/>
    <w:rsid w:val="009218C6"/>
    <w:rsid w:val="00924033"/>
    <w:rsid w:val="009241AD"/>
    <w:rsid w:val="00930BB3"/>
    <w:rsid w:val="00930E3A"/>
    <w:rsid w:val="009340C3"/>
    <w:rsid w:val="009351C4"/>
    <w:rsid w:val="0093668A"/>
    <w:rsid w:val="00937DDA"/>
    <w:rsid w:val="009400B0"/>
    <w:rsid w:val="0094168C"/>
    <w:rsid w:val="00942B8F"/>
    <w:rsid w:val="0095162D"/>
    <w:rsid w:val="0096415A"/>
    <w:rsid w:val="00965A61"/>
    <w:rsid w:val="00975C4B"/>
    <w:rsid w:val="00977458"/>
    <w:rsid w:val="00986BEF"/>
    <w:rsid w:val="009877FE"/>
    <w:rsid w:val="00990526"/>
    <w:rsid w:val="00991ADC"/>
    <w:rsid w:val="0099237C"/>
    <w:rsid w:val="00992D9A"/>
    <w:rsid w:val="00997D31"/>
    <w:rsid w:val="009A1351"/>
    <w:rsid w:val="009A5AD3"/>
    <w:rsid w:val="009B6004"/>
    <w:rsid w:val="009B64E3"/>
    <w:rsid w:val="009C1488"/>
    <w:rsid w:val="009D41A5"/>
    <w:rsid w:val="009D7837"/>
    <w:rsid w:val="009D7B7A"/>
    <w:rsid w:val="009E0444"/>
    <w:rsid w:val="009E3888"/>
    <w:rsid w:val="009F02F8"/>
    <w:rsid w:val="009F1751"/>
    <w:rsid w:val="009F1813"/>
    <w:rsid w:val="009F3FAD"/>
    <w:rsid w:val="009F55AE"/>
    <w:rsid w:val="009F5C0A"/>
    <w:rsid w:val="009F6EBC"/>
    <w:rsid w:val="00A1111B"/>
    <w:rsid w:val="00A155A9"/>
    <w:rsid w:val="00A163FA"/>
    <w:rsid w:val="00A21869"/>
    <w:rsid w:val="00A2382C"/>
    <w:rsid w:val="00A26981"/>
    <w:rsid w:val="00A32566"/>
    <w:rsid w:val="00A32DBD"/>
    <w:rsid w:val="00A34ACD"/>
    <w:rsid w:val="00A42CDC"/>
    <w:rsid w:val="00A458BA"/>
    <w:rsid w:val="00A4721D"/>
    <w:rsid w:val="00A478DE"/>
    <w:rsid w:val="00A511DE"/>
    <w:rsid w:val="00A513EA"/>
    <w:rsid w:val="00A5413C"/>
    <w:rsid w:val="00A563B6"/>
    <w:rsid w:val="00A603A6"/>
    <w:rsid w:val="00A603CF"/>
    <w:rsid w:val="00A61470"/>
    <w:rsid w:val="00A74DDD"/>
    <w:rsid w:val="00A765AA"/>
    <w:rsid w:val="00A837CD"/>
    <w:rsid w:val="00A85AFF"/>
    <w:rsid w:val="00A91329"/>
    <w:rsid w:val="00A9249D"/>
    <w:rsid w:val="00A9361B"/>
    <w:rsid w:val="00A93C34"/>
    <w:rsid w:val="00AA05F6"/>
    <w:rsid w:val="00AA6D62"/>
    <w:rsid w:val="00AB2D63"/>
    <w:rsid w:val="00AB322E"/>
    <w:rsid w:val="00AB34E1"/>
    <w:rsid w:val="00AB6FB1"/>
    <w:rsid w:val="00AC0E95"/>
    <w:rsid w:val="00AC11A0"/>
    <w:rsid w:val="00AC48FB"/>
    <w:rsid w:val="00AE0326"/>
    <w:rsid w:val="00AE105A"/>
    <w:rsid w:val="00AE3DFF"/>
    <w:rsid w:val="00AE6724"/>
    <w:rsid w:val="00AE7286"/>
    <w:rsid w:val="00AF4766"/>
    <w:rsid w:val="00AF6118"/>
    <w:rsid w:val="00B01B81"/>
    <w:rsid w:val="00B01EF9"/>
    <w:rsid w:val="00B0664A"/>
    <w:rsid w:val="00B13B68"/>
    <w:rsid w:val="00B17436"/>
    <w:rsid w:val="00B20910"/>
    <w:rsid w:val="00B23A2C"/>
    <w:rsid w:val="00B24251"/>
    <w:rsid w:val="00B252D9"/>
    <w:rsid w:val="00B2661A"/>
    <w:rsid w:val="00B32FCA"/>
    <w:rsid w:val="00B353B7"/>
    <w:rsid w:val="00B43A3F"/>
    <w:rsid w:val="00B47435"/>
    <w:rsid w:val="00B477CE"/>
    <w:rsid w:val="00B7150A"/>
    <w:rsid w:val="00B71512"/>
    <w:rsid w:val="00B7315F"/>
    <w:rsid w:val="00B75AE4"/>
    <w:rsid w:val="00B775A8"/>
    <w:rsid w:val="00B82DA2"/>
    <w:rsid w:val="00B8318C"/>
    <w:rsid w:val="00B84BAF"/>
    <w:rsid w:val="00B86CE1"/>
    <w:rsid w:val="00B95325"/>
    <w:rsid w:val="00BA0B03"/>
    <w:rsid w:val="00BA6281"/>
    <w:rsid w:val="00BA6C59"/>
    <w:rsid w:val="00BA6D18"/>
    <w:rsid w:val="00BB16FC"/>
    <w:rsid w:val="00BB2EA6"/>
    <w:rsid w:val="00BB2F5B"/>
    <w:rsid w:val="00BC1973"/>
    <w:rsid w:val="00BC6360"/>
    <w:rsid w:val="00BD2084"/>
    <w:rsid w:val="00BD6CE4"/>
    <w:rsid w:val="00BE125A"/>
    <w:rsid w:val="00BE5FBE"/>
    <w:rsid w:val="00BE6268"/>
    <w:rsid w:val="00BE6F79"/>
    <w:rsid w:val="00BF37AC"/>
    <w:rsid w:val="00BF52A4"/>
    <w:rsid w:val="00BF7BC2"/>
    <w:rsid w:val="00BF7DDB"/>
    <w:rsid w:val="00C00933"/>
    <w:rsid w:val="00C1052D"/>
    <w:rsid w:val="00C12070"/>
    <w:rsid w:val="00C15A5E"/>
    <w:rsid w:val="00C24E7F"/>
    <w:rsid w:val="00C26569"/>
    <w:rsid w:val="00C26D36"/>
    <w:rsid w:val="00C31A69"/>
    <w:rsid w:val="00C35249"/>
    <w:rsid w:val="00C46BDA"/>
    <w:rsid w:val="00C50C53"/>
    <w:rsid w:val="00C525B5"/>
    <w:rsid w:val="00C707E7"/>
    <w:rsid w:val="00C72F3C"/>
    <w:rsid w:val="00C75C12"/>
    <w:rsid w:val="00C77121"/>
    <w:rsid w:val="00C80BFC"/>
    <w:rsid w:val="00C80D99"/>
    <w:rsid w:val="00C87B7A"/>
    <w:rsid w:val="00C90E21"/>
    <w:rsid w:val="00C90E34"/>
    <w:rsid w:val="00C93027"/>
    <w:rsid w:val="00CA0256"/>
    <w:rsid w:val="00CA20C5"/>
    <w:rsid w:val="00CB0D01"/>
    <w:rsid w:val="00CB264E"/>
    <w:rsid w:val="00CB4F15"/>
    <w:rsid w:val="00CB5F2C"/>
    <w:rsid w:val="00CC6A8F"/>
    <w:rsid w:val="00CD0EF4"/>
    <w:rsid w:val="00CF48F1"/>
    <w:rsid w:val="00CF60A9"/>
    <w:rsid w:val="00CF6770"/>
    <w:rsid w:val="00D00ABB"/>
    <w:rsid w:val="00D04CDD"/>
    <w:rsid w:val="00D11948"/>
    <w:rsid w:val="00D169C1"/>
    <w:rsid w:val="00D16CCD"/>
    <w:rsid w:val="00D17B9C"/>
    <w:rsid w:val="00D2014C"/>
    <w:rsid w:val="00D26680"/>
    <w:rsid w:val="00D32EE2"/>
    <w:rsid w:val="00D3385E"/>
    <w:rsid w:val="00D34DB2"/>
    <w:rsid w:val="00D36DDA"/>
    <w:rsid w:val="00D42C31"/>
    <w:rsid w:val="00D46678"/>
    <w:rsid w:val="00D51DE6"/>
    <w:rsid w:val="00D60A2A"/>
    <w:rsid w:val="00D65894"/>
    <w:rsid w:val="00D66E93"/>
    <w:rsid w:val="00D70136"/>
    <w:rsid w:val="00D73DBD"/>
    <w:rsid w:val="00D74C9E"/>
    <w:rsid w:val="00D8440A"/>
    <w:rsid w:val="00D84E41"/>
    <w:rsid w:val="00D853D1"/>
    <w:rsid w:val="00D90D2E"/>
    <w:rsid w:val="00D952AE"/>
    <w:rsid w:val="00D97087"/>
    <w:rsid w:val="00DA1CE7"/>
    <w:rsid w:val="00DA225A"/>
    <w:rsid w:val="00DA5C18"/>
    <w:rsid w:val="00DA7962"/>
    <w:rsid w:val="00DB21CE"/>
    <w:rsid w:val="00DB3DC9"/>
    <w:rsid w:val="00DB6610"/>
    <w:rsid w:val="00DB67F0"/>
    <w:rsid w:val="00DB72C3"/>
    <w:rsid w:val="00DC1029"/>
    <w:rsid w:val="00DC3A92"/>
    <w:rsid w:val="00DC6743"/>
    <w:rsid w:val="00DD1A27"/>
    <w:rsid w:val="00DD25F5"/>
    <w:rsid w:val="00DD4079"/>
    <w:rsid w:val="00DD6BAC"/>
    <w:rsid w:val="00DE179F"/>
    <w:rsid w:val="00DE322A"/>
    <w:rsid w:val="00DE7E47"/>
    <w:rsid w:val="00DF0875"/>
    <w:rsid w:val="00DF0E08"/>
    <w:rsid w:val="00DF20F3"/>
    <w:rsid w:val="00DF29C6"/>
    <w:rsid w:val="00DF5287"/>
    <w:rsid w:val="00DF76A6"/>
    <w:rsid w:val="00E00D32"/>
    <w:rsid w:val="00E0129D"/>
    <w:rsid w:val="00E02D72"/>
    <w:rsid w:val="00E02FDD"/>
    <w:rsid w:val="00E10B59"/>
    <w:rsid w:val="00E1295D"/>
    <w:rsid w:val="00E1415F"/>
    <w:rsid w:val="00E14243"/>
    <w:rsid w:val="00E230FE"/>
    <w:rsid w:val="00E257C1"/>
    <w:rsid w:val="00E32F32"/>
    <w:rsid w:val="00E34373"/>
    <w:rsid w:val="00E3622A"/>
    <w:rsid w:val="00E41D59"/>
    <w:rsid w:val="00E4209C"/>
    <w:rsid w:val="00E45556"/>
    <w:rsid w:val="00E46BF8"/>
    <w:rsid w:val="00E669BB"/>
    <w:rsid w:val="00E6739C"/>
    <w:rsid w:val="00E675F1"/>
    <w:rsid w:val="00E71BDD"/>
    <w:rsid w:val="00E73697"/>
    <w:rsid w:val="00E74566"/>
    <w:rsid w:val="00E74CCD"/>
    <w:rsid w:val="00E75AAC"/>
    <w:rsid w:val="00E75DCC"/>
    <w:rsid w:val="00E84F58"/>
    <w:rsid w:val="00E85560"/>
    <w:rsid w:val="00E9001E"/>
    <w:rsid w:val="00E9268C"/>
    <w:rsid w:val="00E94CE0"/>
    <w:rsid w:val="00EA33C2"/>
    <w:rsid w:val="00EA7554"/>
    <w:rsid w:val="00EB6EFC"/>
    <w:rsid w:val="00ED254A"/>
    <w:rsid w:val="00ED7100"/>
    <w:rsid w:val="00EE010B"/>
    <w:rsid w:val="00EE1F83"/>
    <w:rsid w:val="00EE1FF6"/>
    <w:rsid w:val="00EE2085"/>
    <w:rsid w:val="00EE4BEC"/>
    <w:rsid w:val="00EE514E"/>
    <w:rsid w:val="00EE7CD6"/>
    <w:rsid w:val="00EE7E3E"/>
    <w:rsid w:val="00EF26E0"/>
    <w:rsid w:val="00EF2719"/>
    <w:rsid w:val="00F00F61"/>
    <w:rsid w:val="00F106F5"/>
    <w:rsid w:val="00F10E47"/>
    <w:rsid w:val="00F13794"/>
    <w:rsid w:val="00F14C65"/>
    <w:rsid w:val="00F1584C"/>
    <w:rsid w:val="00F214D3"/>
    <w:rsid w:val="00F24008"/>
    <w:rsid w:val="00F3454D"/>
    <w:rsid w:val="00F35410"/>
    <w:rsid w:val="00F36E16"/>
    <w:rsid w:val="00F374AF"/>
    <w:rsid w:val="00F4025A"/>
    <w:rsid w:val="00F402AC"/>
    <w:rsid w:val="00F422E6"/>
    <w:rsid w:val="00F43E02"/>
    <w:rsid w:val="00F50524"/>
    <w:rsid w:val="00F51674"/>
    <w:rsid w:val="00F60D3E"/>
    <w:rsid w:val="00F62FDB"/>
    <w:rsid w:val="00F63E08"/>
    <w:rsid w:val="00F64757"/>
    <w:rsid w:val="00F66F6F"/>
    <w:rsid w:val="00F70786"/>
    <w:rsid w:val="00F72502"/>
    <w:rsid w:val="00F76EF5"/>
    <w:rsid w:val="00F77FC0"/>
    <w:rsid w:val="00F82318"/>
    <w:rsid w:val="00F8745E"/>
    <w:rsid w:val="00F91047"/>
    <w:rsid w:val="00F961BF"/>
    <w:rsid w:val="00F965C5"/>
    <w:rsid w:val="00F96907"/>
    <w:rsid w:val="00F97164"/>
    <w:rsid w:val="00F9789B"/>
    <w:rsid w:val="00FA2654"/>
    <w:rsid w:val="00FA4194"/>
    <w:rsid w:val="00FA5A2E"/>
    <w:rsid w:val="00FA5C4E"/>
    <w:rsid w:val="00FA7474"/>
    <w:rsid w:val="00FB3123"/>
    <w:rsid w:val="00FB5118"/>
    <w:rsid w:val="00FB6A52"/>
    <w:rsid w:val="00FB6F30"/>
    <w:rsid w:val="00FC05C0"/>
    <w:rsid w:val="00FC08CE"/>
    <w:rsid w:val="00FC2D76"/>
    <w:rsid w:val="00FD41DF"/>
    <w:rsid w:val="00FD5E52"/>
    <w:rsid w:val="00FE6C40"/>
    <w:rsid w:val="00FE76F8"/>
    <w:rsid w:val="00FF23ED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E472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5F"/>
  </w:style>
  <w:style w:type="paragraph" w:styleId="Heading2">
    <w:name w:val="heading 2"/>
    <w:basedOn w:val="Normal"/>
    <w:link w:val="Heading2Char"/>
    <w:uiPriority w:val="9"/>
    <w:qFormat/>
    <w:rsid w:val="001100D3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9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A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1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1100D3"/>
    <w:rPr>
      <w:rFonts w:eastAsia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8745E"/>
    <w:pPr>
      <w:tabs>
        <w:tab w:val="center" w:pos="4513"/>
        <w:tab w:val="right" w:pos="9026"/>
      </w:tabs>
      <w:spacing w:after="0" w:line="264" w:lineRule="auto"/>
    </w:pPr>
    <w:rPr>
      <w:rFonts w:eastAsia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8745E"/>
    <w:rPr>
      <w:rFonts w:eastAsia="Calibri" w:cs="Times New Roman"/>
    </w:rPr>
  </w:style>
  <w:style w:type="paragraph" w:styleId="ListParagraph">
    <w:name w:val="List Paragraph"/>
    <w:basedOn w:val="Normal"/>
    <w:uiPriority w:val="34"/>
    <w:qFormat/>
    <w:rsid w:val="00DF528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32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8AF"/>
  </w:style>
  <w:style w:type="character" w:customStyle="1" w:styleId="fontstyle21">
    <w:name w:val="fontstyle21"/>
    <w:basedOn w:val="DefaultParagraphFont"/>
    <w:rsid w:val="00F214D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4209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A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rap">
    <w:name w:val="wrap"/>
    <w:basedOn w:val="DefaultParagraphFont"/>
    <w:rsid w:val="00C15A5E"/>
  </w:style>
  <w:style w:type="character" w:styleId="Hyperlink">
    <w:name w:val="Hyperlink"/>
    <w:basedOn w:val="DefaultParagraphFont"/>
    <w:uiPriority w:val="99"/>
    <w:semiHidden/>
    <w:unhideWhenUsed/>
    <w:rsid w:val="00C15A5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9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rsid w:val="00157D75"/>
    <w:pPr>
      <w:spacing w:before="120" w:after="0" w:line="320" w:lineRule="atLeast"/>
      <w:ind w:firstLine="720"/>
      <w:jc w:val="both"/>
    </w:pPr>
    <w:rPr>
      <w:rFonts w:ascii=".VnTime" w:eastAsia="Times New Roman" w:hAnsi=".VnTime" w:cs="Times New Roman"/>
      <w:spacing w:val="-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57D75"/>
    <w:rPr>
      <w:rFonts w:ascii=".VnTime" w:eastAsia="Times New Roman" w:hAnsi=".VnTime" w:cs="Times New Roman"/>
      <w:spacing w:val="-8"/>
      <w:szCs w:val="24"/>
    </w:rPr>
  </w:style>
  <w:style w:type="character" w:styleId="Strong">
    <w:name w:val="Strong"/>
    <w:basedOn w:val="DefaultParagraphFont"/>
    <w:uiPriority w:val="22"/>
    <w:qFormat/>
    <w:rsid w:val="003E5938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3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3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30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10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7B1F4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5F"/>
  </w:style>
  <w:style w:type="paragraph" w:styleId="Heading2">
    <w:name w:val="heading 2"/>
    <w:basedOn w:val="Normal"/>
    <w:link w:val="Heading2Char"/>
    <w:uiPriority w:val="9"/>
    <w:qFormat/>
    <w:rsid w:val="001100D3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9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A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1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1100D3"/>
    <w:rPr>
      <w:rFonts w:eastAsia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8745E"/>
    <w:pPr>
      <w:tabs>
        <w:tab w:val="center" w:pos="4513"/>
        <w:tab w:val="right" w:pos="9026"/>
      </w:tabs>
      <w:spacing w:after="0" w:line="264" w:lineRule="auto"/>
    </w:pPr>
    <w:rPr>
      <w:rFonts w:eastAsia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8745E"/>
    <w:rPr>
      <w:rFonts w:eastAsia="Calibri" w:cs="Times New Roman"/>
    </w:rPr>
  </w:style>
  <w:style w:type="paragraph" w:styleId="ListParagraph">
    <w:name w:val="List Paragraph"/>
    <w:basedOn w:val="Normal"/>
    <w:uiPriority w:val="34"/>
    <w:qFormat/>
    <w:rsid w:val="00DF528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32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8AF"/>
  </w:style>
  <w:style w:type="character" w:customStyle="1" w:styleId="fontstyle21">
    <w:name w:val="fontstyle21"/>
    <w:basedOn w:val="DefaultParagraphFont"/>
    <w:rsid w:val="00F214D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4209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A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rap">
    <w:name w:val="wrap"/>
    <w:basedOn w:val="DefaultParagraphFont"/>
    <w:rsid w:val="00C15A5E"/>
  </w:style>
  <w:style w:type="character" w:styleId="Hyperlink">
    <w:name w:val="Hyperlink"/>
    <w:basedOn w:val="DefaultParagraphFont"/>
    <w:uiPriority w:val="99"/>
    <w:semiHidden/>
    <w:unhideWhenUsed/>
    <w:rsid w:val="00C15A5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90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rsid w:val="00157D75"/>
    <w:pPr>
      <w:spacing w:before="120" w:after="0" w:line="320" w:lineRule="atLeast"/>
      <w:ind w:firstLine="720"/>
      <w:jc w:val="both"/>
    </w:pPr>
    <w:rPr>
      <w:rFonts w:ascii=".VnTime" w:eastAsia="Times New Roman" w:hAnsi=".VnTime" w:cs="Times New Roman"/>
      <w:spacing w:val="-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57D75"/>
    <w:rPr>
      <w:rFonts w:ascii=".VnTime" w:eastAsia="Times New Roman" w:hAnsi=".VnTime" w:cs="Times New Roman"/>
      <w:spacing w:val="-8"/>
      <w:szCs w:val="24"/>
    </w:rPr>
  </w:style>
  <w:style w:type="character" w:styleId="Strong">
    <w:name w:val="Strong"/>
    <w:basedOn w:val="DefaultParagraphFont"/>
    <w:uiPriority w:val="22"/>
    <w:qFormat/>
    <w:rsid w:val="003E5938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3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3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30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10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7B1F4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7569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A50F9-68E3-4ABD-8D6D-5397819D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hungtoantin198@gmail.com</dc:creator>
  <cp:keywords/>
  <dc:description/>
  <cp:lastModifiedBy>Windows 10</cp:lastModifiedBy>
  <cp:revision>182</cp:revision>
  <cp:lastPrinted>2026-03-24T01:50:00Z</cp:lastPrinted>
  <dcterms:created xsi:type="dcterms:W3CDTF">2026-03-25T07:25:00Z</dcterms:created>
  <dcterms:modified xsi:type="dcterms:W3CDTF">2026-09-26T08:27:00Z</dcterms:modified>
</cp:coreProperties>
</file>